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последовал за официантом в правую сторону, прошёл некоторое расстояние, затем остановился у угла, где справа начинался коридор с кабинетами.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недоумением посмотрел на него, но не успел спросить, как Су Лин указал на вазу с цветами, стоявшую на полке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взять один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вазе стоял большой букет обычных роз, цветы распустились пышно и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был слегка удивлён, но, посоветовавшись с менеджером,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выбрал самую пышную розу, взял её в руку и последовал за официантом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небольшим, но уютно оформлен. На столе лежала кофейная скатерть, а напротив друг друга стояли два широких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сел на место, обращённое к двери, специально сдвинувшись вперёд, чтобы оставить место сзади, и аккуратно положил розу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официанта мелькнуло удивление — это явно был подарок, но он был Омегой! Он видел, как Омеги получали цветы, но никогда не видел, чтобы Омега 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своё удивление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заказать блюда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придет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указал на электронное меню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посмотреть меню и сразу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поблагодарил, официант налил ему стакан лимонной воды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начал просматривать меню, но не прошло и минуты, как дверь кабинета открылась. Он тут же поднял взгляд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Кумир, чьи волосы обычно были аккуратно зачёсаны, теперь свободно ниспадали, чёлка прикрывала его высокий лоб, частично скрывая густые чёрные брови, что делало его глубокие чёрные глаза ещё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тоже была совершенно необычной: сверху худи, излучающее молодёжный дух, снизу джинсы, а на ногах кроссовки. Он выглядел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Лина внезапно возникла мысль: а может, кумир так оделся, чтобы они выглядели более гармонично?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Гу Лихэн поблагодарил официанта, который провёл его, и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вывел Су Лина из оцепенения. Он встал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круто, — затем, почувствовав, что фраза слишком проста, добавил, — очень стильно,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него. Улыбка юноши была яркой, глаза ясными, светло-карие глаза выражали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 неловкости, которое не покидало его с момента переодевания, вдруг исчезло, и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стулу напротив Су Лина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услышав его аккуратное «спасибо», не сдержал лёгкого смешка. Он сел, правой рукой взял розу, которую держал за спиной, и переместил её чуть ниже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отодвинул стул и сел, только устроившись, как перед ним внезапно появилась красная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опершись левой рукой на стол, наклонился вперёд, держа розу в правой руке, его глаза светились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удивился,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в коридоре, подумал, что она тебе подходит. Прими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проходя по коридору, тоже заметил розы. Заразившись улыбкой Су Лина, он взял цветок, рассматривая его,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много оценок о себе: серьёзный, скучный, холодный — эти слова звучали чаще всего. Никто никогда не связывал его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сел обратно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 вино и розы — идеальное сочетание, — заметив, что Гу Лихэн смотрит на него, он подмигнул правым глазом, — и это соответствует моим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голос был искренним, с лёгкой игривостью: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роза символизирует пылкую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лицо слегка исказилось. Он никогда не думал, что однажды произнесёт что-то настолько сентиментальное!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захотелось смеяться, в душе стало сладко. Он почувствовал, что неконтролируемые эмоции —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влюблённые теряют рассудок? Будучи человеком без опыта отношений, он считал, что в присутствии того, кто ему нравится, он ведёт себя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пошевелил пальцами, внезапно почувствовав, что цветок в его руке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несколько секунд, затем протянул розу обратно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могу принять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подумал, что, видимо, он действительно был слишком самоуверен. Если бы кумир оделся ради него, он бы не отказался от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расстроился, он уже был готов к тому, что придётся добиваться его расположения. Ведь накануне он уже получил отказ, и если бы его приняли так быстро, он бы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со стола за спину, его отношение было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 не буду, если не хочешь,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нахмурился, держа цветок в руке,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улыбнулся. Даже если он отказал, значит, симпатия всё же есть, иначе он бы так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преувеличенно вздохнул, взял розу и поставил её в вазу с жасмином на столе, затем поднял вазу и поставил её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обратно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тебя на ужин, а не чтобы доставлять тебе неудобства, — он открыл меню, — что бы ты хотел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него, убедившись, что тот не расстроен, затем перевёл взгляд на меню и быстро выбрал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оценив аппетит Гу Лихэна, заказал ещё два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Вино, которое ты обычно пьёшь, слишком дорогое, в следующий раз угощу тебя, а сегодня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на вилле, он заметил, что Гу Лихэн каждый вечер пил красное вино, но, увидев цены, он отказался от идеи заказать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сегодня не буду пить. Заказывай, что хочешь,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достаточно, — Су Лин приподнял бровь, — Я сказал, что это моё угощение, не перехватывай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общую сумму, она была невысокой: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есть очень важная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позже, чтобы не испортить аппетит, — он улыбнулся, — сначала обсудим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сотрудничать с аукционным домом Корпорации Гу для продажи жидкости колючего красного шара. Моя идея — проводить аукцион раз в месяц. Как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дам тебе контакты управляющего аукционным домом, ты сможешь связаться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хотел,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ресторане подавалась быстро, и вскоре все блюда были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и заметил, что Су Лин заказал все его любимые блюда. Он невольно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светлой, черты лица изящными, а в глазах светилась улыбка, которая вызывала симпатию. Такой замечательный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желание выздороветь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решил, что, как только вылечится, согласится быть с юношей, а если тот передумает, он сам начнёт его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вдруг подумал: а что, если, когда он выздоровеет, юноша уже будет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указал на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Лихэн очнулся 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удивился, но, увидев, что его выражение лица обычное,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ужин, официант убрал посуду, принёс чай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Су Лин снял изолирующий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важная новость в том, что мои феромоны пришли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отказал мне из-за проблем с феромонами, теперь можешь пересмотреть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приятный аромат цитрусовых и мяты быстро распространился по кабинету. Су Лин сосредоточил свои феромоны вокруг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вперёд, с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Приятный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свежий аромат мгновенно проник в ноздри Гу Лихэна. Его тело слегка нагрелось, и вскоре аромат стал сильнее. Его сердце начало бешено биться, и в душе возникло сильное желание завладеть источником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мышцы напряглись, пальцы, сжимающие чашку, побелели. Он резко разжал пальцы, убрал руку со стола и положил её на колени, сжав кулак, откинулся на спинку стула, пытаясь увеличить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он понял, насколько глупо это было — 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пластырь, — его голос был низким и хриплым, тон более резким, чем обычно, что звучало почти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моргнул, его взгляд скользнул по покрасневшей шее Гу Лихэна. Он уже собирался спросить, как вдруг уловил очень слабый, насыщенный аромат красного вина, исходящий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разве кумир не был с изолирующим пластырем?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