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таро, закончив урок с человеком, осмелившимся усомниться в его интеллекте, почувствовал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лепестков, поднятых вверх, опустились на землю, обнажив сердцевину цветка. Сердцевина разделилась на пять частей, каждая из которых приблизилась к ближайшему лепестку.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кончиках черных тычинок появились капли, похожие на черный жемчуг. Тычинки слегка качнулись, и капли соскользнули с их кончиков на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опущены вниз, а сердцевина находилась на самом верху. Когда капли упали, они начали стекать по корням лепестков, создавая шумный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скользили до кончиков лепестков, где их остановили слегка приподнятые участки, заставив их немного отскочить назад, прежде чем снова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каждом приподнятом участке лепестков скопилась лужица черной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сознании Су Лина снова возникла сцена охоты бессмертного дьявольского таро, только на этот раз картина была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 сочилась из тычинок, а добыча, поднятая на сердцевину корнями, при соприкосновении с жидкостью мгновенно покрылась пузырями и превратилась в кровавую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позыв к тошноте. Он глубоко вдохнул, повернул голову и похлопал себя по груди, стараясь подавить этот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жертва была уничтожена, в его сознании появилась другая сцена с новой жертвой. Су Лин вовремя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демонстрировать!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появилось размытое 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 любопытством присел, чтобы рассмотреть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придумал, но знаю, что она обладает сильной коррозией.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отдернул руку и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ее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попробуем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все контейнеры в магазине, но каждый раз, как только горлышко сосуда касалось жидкости, оно растворялось.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таро, стоя на корнях, наблюдал за этим некоторое время, пока не смог больше терпеть. Он провел корнем по ближайшему лепестку, сделав на нем надрез, и из лепестка тут же потекла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наблюдая за его самоистязанием, был ошеломлен, но, получив подсказку в сознании,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красную жидкость, нанес тонкий слой на поверхность контейнера, и через некоторое время жидкость высохла, став прозрачной. После этого, когда он налил черную жидкость в контейнер, она больше не растворяла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Нару нанесли жидкость на свои руки, а затем собрали всю оставшуюся черную жидкость в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бессмертного дьявольского таро, который был разрезан, уже зажил, но на поверхности осталась немного лишней красной жидкости, которую он тоже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жидкость была собрана, бессмертный дьявольский таро поднял лепестки, завернувшись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Лина слева направо поплыли символы Zz, увеличиваясь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бессмертный дьявольский таро с неоднозначным чувством, когда тот втянул корни и погрузил их в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отдых — есть и спать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стеклянный флакон с черной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продавать? Совершенно нет ориентира по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оставим, вечером придет доктор Ниань, пусть изучит и определит, какую пользу это может принести, а потом установим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Сырье для духовных растений всегда оценивается по его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мастерской по изготовлению благовоний, и Нару отправился в комнату,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взял табурет и пошел в теплицу, где, вдыхая ароматы духовных растений, изучал материалы по обмену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наклеил изолирующий пластырь, и, изучая материалы, пробовал управлять своими феромонами. К концу дня он смог создать горизонтальную линию из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арома-бар открылся. Обычно в это время сотрудники готовились к открытию, и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входа собралась толпа людей, все они пришли из-за колючего красного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остановил 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наше заведение еще не открыто, вход разрешен только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включая Сяо Бяня и официантов, подошли, чтобы помочь ему заблокировать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увидев, что Нару отвечает за заведение, поспешил взять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правда ли, что колючий красный шар находится в вашем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других вопросов,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он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запнулся, а рядом кто-то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хотя бы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моих полномочиях. Извините, нам нужно готовиться к открытию, пожалуйста, не мешайте нашей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сотрудники уже прибыли, и Нару просто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правда ли, что у нас есть духовное растение A-ранга? Сегодня многие меня расспрашивали.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многие, узнав, что я здесь работаю, спрашивали, а я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любопытством спрашивали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личное имущество владельца, не относится к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готовиться, сегодня вечером будет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подошел к стойке и, наводя порядок в посуде,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владелец? Можем ли мы взглянуть на духовное растение A-ранга?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официанты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видел духовное растение A-ранга!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вошел из заднего двора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Нару открывал дверь, он увидел на камерах, что снаружи много людей, и, опасаясь, что Су Лин может пострадать в хаосе, не позволил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происходящим через камеры и вышел в зал только после того, как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владелец! — один из сотрудников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остановился, поприветствовал 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посмотреть? Подождите,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радовались, осыпая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перенес колючий красный шар из теплицы в зал, к стойке. Шар был довольно тяжелым, и, когда он поставил его,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Выглядит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окружили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протянул руку, чтобы коснуться круглого красного 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 выглядит так, будто он наполнен водой, он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Нару 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Сяо Бянь, стоя за стойкой, опирался на нее левой рукой, а правой рукой уже коснулся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тонкие нити на шаре внезапно напряглись, проткнув его руку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отдернул руку, держась за нее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протянул руку, на безымянном и среднем пальцах были маленькие ранки. Когда он отдернул руку, капли крови размазались, и на первый взгляд кончики пальцев были в крови,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осмотрел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яда, просто поверхностные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принести лечебный прибор, обработал раны Сяо Бяня спиртом, а затем использовал прибор, и раны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теперь только смотрели, боясь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A-ранга такие злые! —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 сжал шар, и колючий красный шар тут же прижался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 не злой, просто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Омега, и он признает тебя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остальных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духовные растения высокого ранга, вы ведь 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стало так завидно! — сказал молодой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официант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это и вкусно, но я предпочитаю не быть ограниченным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постучал пальцами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уже видели колючий красный шар, идите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удовлетворенные, отправились готовиться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и Су Лин остались на месте, сидя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указал на колючий красный шар, прижавшийся к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сегодня вечером точно вернутся, и, не увидев его, вряд ли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согласился, его взгляд скользнул по различным ароматическим изделиям, висящим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поставить его в зал? Его собственный аромат намного лучше, чем у обычных ароматических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обычных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поставить его в зал, многие придут посмотреть на духовное растение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сфотографируем его со всех 360 градусов и выложим на сайт арома-бара, пусть журналисты используют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подумал, что это хорошая идея, и открыл свой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с разных ракурсов, передал их Су Лину, чтобы тот выбрал лучшие по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выбирая,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фотографиями журналистов, вероятно, станет меньше, но точно останутся те, кто захочет увидеть духовное растение A-ранга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он оторвал взгляд от фотографий и сказал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публиковать фотографии, добавь: «Колючий красный шар не продается, жидкость из шара будет выставлена на аукцион, уже передана в аукционный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будет людей, специально приходящих в заведение, чтобы увидеть колючий красный шар. Ты уже решил, с каким аукционным домом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аукционным домом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