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прыгнул за дерево, чтобы оно стало преградой между ним и зверем. Рукой он коснулся серёжки и достал из рюкзака пистолет на всякий случай, готовый позвать бессмертное дьявольское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на него упал яркий свет, направленный прямо в глаза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ослеплённый, громко зарычал, и эхо разнеслось вокруг, звуча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Рычание резко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вздохнул с облегчением, похлопал себя по груди и обернулся. Гу Лихэн стоял в пяти метрах от него, а за ним — Хуа Чэн, держащий в руках длинный чёрный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лишь половину пути до места назначения, и эти двое явно прилетели прямо с места посадки,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положил пистолет обратно в рюкзак и улыбнулся Гу Лихэну.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подошёл к нему, и он попытался прочитать его выражение, но ничего не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хорошо помнил, что Гу Лихэн был одет так же, как и в полдень, когда уходил, только теперь его одежда была слегка растрёпана, особенно на штанинах, где были следы грязи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его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 тебе столько хлопот, — сказал он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спрашивать. По пропущенным звонкам и нынешнему виду Гу Лихэна он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признался в чувствах, думал, как завоевать расположение, и тут же заставил 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опустил взгляд, быстро осмотрев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усмехнулся, уголки его глаз поднялись. Кумир не ругал его, а заботился, значит, у него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Чэн, подойдя,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нам нужно быстро уйти отсюда. Запах крови привлечёт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кивнул, взглянув на Су Лина. Тот сразу же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идти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не поспеют за нашей скоростью. Иди в своём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мог спорить. Он уже видел в спортзале, насколько альфа физически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тратить время на разговоры и пошёл по навигатору, Гу Лихэн шёл позади него, а Хуа Чэн замыкал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впереди показался свет, а над головой раздался шум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карту и обрадовался — они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взволнованный, неосознанно ускорил шаг, но, сделав два шага, споткнулся о траву, вскрикнул и упал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схватили сзади, талию обхватили, и он, подчиняясь силе, откинулся назад, ударившись о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так явно почувствовал разницу в телосложении между альфа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мощный, устойчивый аромат заполнил его ноздри. Его сердце забилось быстрее, он поднял голову и встретился взглядом с Гу Лихэном.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обнял его за шею, и Гу Лихэн явно замер,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Лина мелькнула улыбка. Кумир оказался очень наивным и чувствительным. Он поднял правую ногу и покачал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подвернул ногу, больно, не могу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нахмурился, взглянув на его ногу. Он был в длинных сапогах, и его стройные ноги были плотно обтянуты кожей,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сглотнул. Внезапно ему захотелось встать на одно колено, взять его за лодыжку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недоумением посмотрел вниз. Что не так с его ногой? Почему кумир так напрягся?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предположил: кумир беспокоится о его травме!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радостью, но в то же время он почувствовал вину. Его нога была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 к месту назначения, ничего не случится, а по прибытии они скоро расстанутся, и он больше не будет жить в вилле, так что увидеть кумира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решил воспользоваться ситуацией, чтобы немного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кумир беспокоился, и ему стало неловко. Сегодня он уже слишком много волновал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ногу, с сожалением убрав руку с шеи Гу Лихэна и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 отходил медленно, слегка покачиваясь, показывая, что нога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несерьёзно, пойдём,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через силу, травма может усугубиться, — он сделал паузу,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поднял Су Лина на руки и быстро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уверенно и быстро. Су Лин на мгновение замер, затем положил руку на его плечо, чувствуя, что они идут быстрее, чем раньше.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взглянул на него, глядя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отрезок пути занял две минуты. Место посадки могло вместить только один летательный аппарат, а три других кружили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Лихэн появился с Су Лином на руках, один из аппаратов резко наклонился, совершив рискованный поворот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Господин Гу несёт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это из-за травмы, а не потому, что он наконец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ставлю! Если бы это не было проявлением интереса, он бы взял пистолет и заставил Хуа Чэна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звучит логично, не могу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слегка кашлянул, постучав по браслету, и сразу же во всех четырёх аппаратах раздался звук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пересуды, и все каналы связи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сегодня потеряю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не узнает мой голос,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ещё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разговоры, Су Лин заметил, как Гу Лихэн на мгновение замедлил шаг,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видя только профиль кумира, и, немного подумав, прижался лбом к его плечу,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смеяться, вдруг кумир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сел на место пассажира, Гу Лихэн взглянул на него, положил Су Лина на заднее сиденье, обошёл аппарат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аппарат взлетел, шум был слишком громким для разговоров, и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облокотившись на спинку сиденья, украдкой наблюдал за Гу Лихэном. Тот сидел прямо, как будто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хотя кумир отказал ему довольно резко, его действия говорили 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возможно, это было просто дружеское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боролись две мысли, и он всё больше запутывался, потирая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действительно сложны. Он, обычно решительный, столкнувшись с любовью, стал сомневаться. Чем больше он любил, тем меньше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думать об этом. Пока кумир свободен, он будет упорно добиваться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быстро приземлился в заднем саду виллы, а три других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вылез, обошёл аппарат и помог Су Лину спуститься. Хуа Чэн опустил окно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нёс Су Лина через сад, а аппарат взлетел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длинный коридор, они вышли в гостиную, и Гу Лихэн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врача, чтобы осмотреть твою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сразу же ответил Су Лин, — просто отправь меня в арома-бар.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врач осмотрит,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подходит жить в арома-баре.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арома-баре много людей, ты омега,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мой магазин, там только мои сотрудники, никто меня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беспокоишься, женись на мне, и я буду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смотрел на его улыбку пару секунд, затем резко отвёл взгляд и быстро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Су Лина на заднее сиденье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покажись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отступил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нахмурился, глядя на него через окно,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уголка рта, вспоминая реакцию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кумир не только не умеет улыбаться, но и не любит, когда улыбаются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раньше, когда он улыбался, кумир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смутился.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