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прыгнул за дерево, чтобы оно стало преградой между ним и зверем. Рукой он коснулся серёжки и достал из рюкзака пистолет на всякий случай, готовый позвать бессмертное дьявольское 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на него упал яркий свет, направленный прямо в глаза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Зверь, ослеплённый, громко зарычал, и эхо разнеслось вокруг, звуча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 — Рычание резко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вздохнул с облегчением, похлопал себя по груди и обернулся. Гу Лихэн стоял в пяти метрах от него, а за ним — Хуа Чэн, держащий в руках длинный чёрный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лишь половину пути до места назначения, и эти двое явно прилетели прямо с места посадки, чтобы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расслабился, положил пистолет обратно в рюкзак и улыбнулся Гу Лихэну.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подошёл к нему, и он попытался прочитать его выражение, но ничего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хорошо помнил, что Гу Лихэн был одет так же, как и в полдень, когда уходил, только теперь его одежда была слегка растрёпана, особенно на штанинах, где были следы грязи 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соответствовало его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доставил тебе столько хлопот, — сказал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спрашивать. По пропущенным звонкам и нынешнему виду Гу Лихэна он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признался в чувствах, думал, как завоевать расположение, и тут же заставил 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опустил взгляд, быстро осмотрев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усмехнулся, уголки его глаз поднялись. Кумир не ругал его, а заботился, значит, у него 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Чэн, подойдя, осмотрелся: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нам нужно быстро уйти отсюда. Запах крови привлечёт много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кивнул, взглянув на Су Лина. Тот сразу же сделал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идти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не поспеют за нашей скоростью. Иди в своём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не мог спорить. Он уже видел в спортзале, насколько альфа физически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тратить время на разговоры и пошёл по навигатору, Гу Лихэн шёл позади него, а Хуа Чэн замыкал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впереди показался свет, а над головой раздался шум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взглянул на карту и обрадовался — они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взволнованный, неосознанно ускорил шаг, но, сделав два шага, споткнулся о траву, вскрикнул и упал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схватили сзади, талию обхватили, и он, подчиняясь силе, откинулся назад, ударившись о твёрдую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так явно почувствовал разницу в телосложении между альфа и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и мощный, устойчивый аромат заполнил его ноздри. Его сердце забилось быстрее, он поднял голову и встретился взглядом с Гу Лихэном.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обнял его за шею, и Гу Лихэн явно замер,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Лина мелькнула улыбка. Кумир оказался очень наивным и чувствительным. Он поднял правую ногу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 ногу, больно, не могу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нахмурился, взглянув на его ногу. Он был в длинных сапогах, и его стройные ноги были плотно обтянуты кожей, выглядели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сглотнул. Внезапно ему захотелось встать на одно колено, взять его за лодыжку 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с недоумением посмотрел вниз. Что не так с его ногой? Почему кумир так напрягся?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предположил: кумир беспокоится о его травме!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наполнилось радостью, но в то же время он почувствовал вину. Его нога была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близко к месту назначения, ничего не случится, а по прибытии они скоро расстанутся, и он больше не будет жить в вилле, так что увидеть кумира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решил воспользоваться ситуацией, чтобы немного пофлиртовать.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кумир беспокоился, и ему стало неловко. Сегодня он уже слишком много волновал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ногу, с сожалением убрав руку с шеи Гу Лихэна и отступив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выдать себя, он отходил медленно, слегка покачиваясь, показывая, что нога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несерьёзно, пойдём,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через силу, травма может усугубиться, — он сделал паузу, 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поднял Су Лина на руки и быстро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уверенно и быстро. Су Лин на мгновение замер, затем положил руку на его плечо, чувствуя, что они идут быстрее, чем раньше.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не взглянул на него, глядя прямо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отрезок пути занял две минуты. Место посадки могло вместить только один летательный аппарат, а три других кружили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Лихэн появился с Су Лином на руках, один из аппаратов резко наклонился, совершив рискованный поворот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Господин Гу несёт омега!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это из-за травмы, а не потому, что он наконец проявил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ставлю! Если бы это не было проявлением интереса, он бы взял пистолет и заставил Хуа Чэна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логично, не могу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слегка кашлянул, постучав по браслету, и сразу же во всех четырёх аппаратах раздался звук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пересуды, и все каналы связи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сегодня потеряю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не узнает мой голос,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ещё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разговоры, Су Лин заметил, как Гу Лихэн на мгновение замедлил шаг,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видя только профиль кумира, и, немного подумав, прижался лбом к его плечу,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смеяться, вдруг кумир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Чэн сел на место пассажира, Гу Лихэн взглянул на него, положил Су Лина на заднее сиденье, обошёл аппарат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аппарат взлетел, шум был слишком громким для разговоров, и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облокотившись на спинку сиденья, украдкой наблюдал за Гу Лихэном. Тот сидел прямо, как будто на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хотя кумир отказал ему довольно резко, его действия говорили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возможно, это было просто дружеское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боролись две мысли, и он всё больше запутывался, потирая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действительно сложны. Он, обычно решительный, столкнувшись с любовью, стал сомневаться. Чем больше он любил, тем меньше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думать об этом. Пока кумир свободен, он будет упорно добиваться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быстро приземлился в заднем саду виллы, а три других улетели.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вылез, обошёл аппарат и помог Су Лину спуститься. Хуа Чэн опустил окно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нёс Су Лина через сад, а аппарат взлетел и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длинный коридор, они вышли в гостиную, и Гу Лихэн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врача, чтобы осмотреть твою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сразу же ответил Су Лин, — просто отправь меня в арома-бар.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врач осмотрит, всё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подходит жить в арома-баре.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арома-баре много людей, ты омега,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это мой магазин, там только мои сотрудники, никто меня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беспокоишься, женись на мне, и я буду жить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смотрел на его улыбку пару секунд, затем резко отвёл взгляд и быстро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Су Лина на заднее сиденье машины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покажись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отступил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нахмурился, глядя на него через окно, пока тот не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уголка рта, вспоминая реакцию Гу Лихэна.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кумир не только не умеет улыбаться, но и не любит, когда улыбаются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раньше, когда он улыбался, кумир тоже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смутился. Что же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