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«черная нить», которая пробралась в комнату духовных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заколотилось. Поднявшись, он обернулся и увидел, что две черные нити машут в его сторону. Он инстинктивно поднял руку, чтобы блокировать их, но нити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Концентрированный запах гнили и тухлых яиц мгновенно ошеломил его. Он отступил на шаг, и одна из нитей быстро обвилась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его связали, была небольшой, но в момент контакта в его голове внезапно появились бесчисленные образы, которые начали врываться в его сознание. Голова раскалывалась от боли, и его зрение потемнело,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обвившая его тело, внезапно ослабла и отступила, вернувшись к земле неподалеку. На первый взгляд, казалось, что из земли внезапно появились две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мимо, листья деревьев слегка зашевелились, а лежащий на земле юноша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земли неподалеку начали появляться больше черных нитей. Участок земли быстро потемнел и начал проваливаться.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 рассеялись вокруг углубления, укоренились в земле и постепенно выпрямились. Из углубления поднялся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зловоние полностью исчезло, и его заменил невероятно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похож на подсолнух, но гораздо больше. В центре было множество черных тычинок, окруженных пятью лепестками кроваво-красного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тычинки покачивались в сторону Су Лина, затем переплелись, образуя большую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корня вышли из земли, обвили Су Лина, подняли его и положили на тычинки. Пять лепестков закрылись, накрыв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постепенно опустился и исчез в углублении.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очнулся, вокруг было темно. Его тело горело, голова кружилась, и только на шее ощущался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пошевелил шеей и сразу же понял, что что-то не так. На его шейной железе что-то было прикреплено.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оперся на руки, чтобы подняться, и снова замер. То, на что он опирался, было слишком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понять, где он находится, когда в его голове снова появились бесчисленные образы, словно насильно втиснутые воспоминания. Его брови резко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мягкий и прохладный прикосновение на лбу, словно что-то пыталось разгладить его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прохлада немного прояснила его мысли. К его удивлению, он заметил, что запах тухлых яиц стал гораздо слабее, а в месте, где он находился, чувствовались еще два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невероятно притягательным, но при длительном вдыхании вызывал ощущение нереальности. Другой был легким, напоминающим цитрус с примесью мяты, с нотками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ощущение прохлады на шее не исчезало. Он не удержался и потянулся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чего-то длинного и мягкого,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 тусклом свете увидел силуэт черной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другая нить поднялась сбоку, и ее верхушка, похожая на воронку, кивнула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удивлением смотрел на нить. Это было ответом на его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возник образ. Он сидел на большом цветке с пятью красными лепестками, и один корень протянулся из цветка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 быстро понял, что это изображение отражало его текущее состояние, и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Бессмертный дьявольский таро?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«Пол» под ним слегка покачнулся, и в его голове появилось очень абстрактное и размытое изображение улыбающегося лица, состоящее из трех линий: два изогнутых глаза и изогнутый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поражен. Неужели это было общение с духовным растением?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контролировать свои феромоны, сосредоточив внимание на шейной железе, но вскоре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чувствителен к запахам и мог легко различать их. Он заметил, что сейчас от него исходило два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запах тухлых яиц и легкий цитрусово-мятный аромат исходили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запах тухлых яиц становился все слабее, а цитрусово-мятный —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запах тухлых яиц исчез, и прохлада на шее тоже пропала. В то же время он почувствовал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 образ: три духовных растения, которые все еще находились в его пространственном рюкзаке, были окружены красными лепестками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красные лепестки отпустили их и исчезли в углублении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коснулось прохлады, и его обвил корень. Он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рядом снова кивнул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свободной рукой коснулся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впитал то, что было в моей железе?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радостно закачался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радостный? Су Лин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важно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кивнул, и в голове Су Лина мелькнули бесчисленные образы, различные пейзажи сменяли друг друга: пустоши, леса, горы, болота...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эти места, чтобы найти то, что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восхитился. Неудивительно, что это оказало на него такое сильное влияние — как на его притягательность, так и на чувствительность к запахам, и даже на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света было слишком мало. Он включил фонарик на браслете, и перед ним сразу же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ноги подкосились, и он пошатнулся. Его поддержал черный корень, и он понял, что то, что было на его шее, тоже было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Бессмертный дьявольский таро, который выглядел точно так же, как и большой красный цветок, который он видел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под его ногами находятся черные тычинки, и почувствовал, что причиняет цветку вред. Он медленно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совсем небольшое расстояние, и перепад высоты составлял всего метр, когда его ноги коснулись земли, он уже не мог стоять и просто 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опустошенным,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появился цветок золотых и серебряных нитей, но это был не целый цветок, а только центральные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хорошо знаком с ним, он бы, возможно, не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съесть? — Он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тебя боятся, не ешь их. У меня есть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браслет зазвонил, и он взглянул на него, поняв, что уже больше восьми вечера, а в списке вызовов было несколько сотен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Лихэна был не таким спокойным, как обычно,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что, кажется, никогда не называл юношу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увидев все пропущенные звонки, понял, что заставил всех волноваться,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расслабился, но его выражение не смягчилось. Голос юноши звучал слабо, и он не знал,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огляделся. Над ним была естественная каменная плита, справа — крутой скалистый склон, покрытый зелеными деревьями, а на покрытых мхом камнях стекала тонкая струйка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 были довольно обычны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свое местоположение: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место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доступ к твоему местоположению.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закончить разговор, когда услышал, как 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трубку, оставайся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свое местоположение, и голос Гу Лихэна снова раздался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адресовано кому-то другому, и 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Корень, обвивавший его запястье, отпустил его и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мелькнул размытый образ, как он ест опадающие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так, как при обмене воспоминаниями, когда это было похоже на просмотр фильма. Это было похоже на улыбку, очень абстрактно.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было различие между личным опытом и выражением мыслей через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это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Лихэна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прикрыл рот рукой, напоминая себе больше не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улыбнулся. Его кумир был действительно тактичен.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образы, которые Бессмертный дьявольский таро продолжало передавать ему, с изображением, как он ест опадающие нити. Подумав, он достал цветок золотых и серебряных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его достал, он почувствовал страх и панику, исходящие от цветка опадающих нитей. Цветок дрожал всем телом, его листья и лепестки прижимались к Су Лину, выглядев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ароматнее, отношение к нему изменилось! Раньше, когда он не наклеивал изолирующий пластырь, они все от него прятались!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