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Челюсти напряглись, затем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А ты разве не любил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забеспокоился, что его кумир может неправильно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Мне нравится только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усмехнулся и посмотрел на Гу Лихэна. Его бледное лицо, ещё не оправившееся от травм, стало ещё белее после всех этих событий, словно маленький белый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искренне восхищаюсь вами и хочу выйти за вас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покончить с собой, он собственноручно сделал подарок на день рождения Сяо Жую. Я не знаю, почему он говорит, что любит вас, но знаю, что он порвал отношения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намекало на то, что он был заинтересован в деньгах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яростью посмотрел на Чжао Ци, вспомнив открытки в ящике стола своей прошлой жизни, и на мгновение растерялся, не зная, как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день рождения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головную боль.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закончив с подстрекательством, вспомнил предыдущую реакцию Гу Лихэна и понял, что попытка заставить его жениться через интимные отношения не сработает. Он улыбнулся Гу Лихэну: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после аварии моё тело ещё не полностью восстановилось, феромоны нестабильны. Доставил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извинился, а затем попрощался и ушёл. Перед уходом мрачно оглядел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который, по логике, должен был быть мёртвым, может ли он повлиять на 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без страха ответил ему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Гу Лихэна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Чжао Ци. Мне нравитесь вы сами, а не ваше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молча смотрел на него. Его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пытался разглядеть эмоции на его каменном лице,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указывая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мне в глаза.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вам об этом, потому что боялся, что вы подумаете, будто я несерьёзно отношусь к чувствам. Планировал признаться позже, после долгого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нравитесь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юноши были чистыми и ясными. Его тон был искренним, и невозможно было усомниться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изменился в лице, отвел взгляд и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спокойным выражением скрывалось бурно бьещееся сердце. Но он не мог ответить. В его положении он не мог принести счастья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видя его молчание, прямо сказал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Гу Лихэна мгновенно напряглась. Губы сжались, затем он резко выдохнул. Его голос, обычно спокойный, стал жёстким и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опустил плечи,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думал, что вы не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неохотно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если вы встретите кого-то, кто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рекламировать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никого не любите, может, полюбите меня? 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самовосхваление от омеги было редкостью. Гу Лихэн, услышав это, снова посмотрел на лицо юноши. Его глаза слегка прищурились, узкие глаза с приподнятыми уголками были чистыми 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себе это позволить и заслуживал любви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должна быть защищена, а не растрачена с человеком, который даже не может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ещё сильнее, резко встал и, глядя на Су Лина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Лину что-то сказать, он быстрым шагом ушёл, вернувшись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нахмурился, глядя на лестницу, затем улыбнулся. Любовь не так просто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феромонов, оставшийся в гостиной, и с сожалением потрогал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феромоны были в порядке, он мог бы попытаться соблазнить его. Но, подумав, он представил, как его кумир держит ингибитор, и пожал плечами. Шансы на успех, вероятно,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завоевать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Чжао Ци были слишком очевидны — он хотел выйти замуж за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понял ли Чжао Ци после перерождения, насколько хорош его кумир, или у него были другие цели, он не мог позволить ему добиться своего. Ему нужно было как можно скорее заставить кумира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было преимущество перед Чжао Ци — ведь он жил под одной крышей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вернулся в комнату, расстегнул воротник рубашки и манжеты, закатал рукава до локтей. Пошёл в ванную, помыл руки и лицо, затем снял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более расслабленным. Он сел в кресло у окна и задумчиво посмотрел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браслет зазвонил, и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синдром отторжения феромонов у мадам полностью вылечен! Она может выписаться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хорошее. Она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жидкость шара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Жуйда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по лестнице, он столкнулся с Су Лином, который как раз поднимался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 сказал, что обед готов,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легко. Гу Лихэн взглянул на него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больницу. 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пошёл с ним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Не пообедаете?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спустился с последней ступеньки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за духовное растение — болезнь моей матери полностью вылечена.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сиял глазами. Его голос стал оживлённым: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прекрасно! Не стоит благодарности, я рад,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лёгким, и Гу Лихэн невольно расслабился. Но в следующий момент его сердце снова начало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Су Лина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неладное. Его улыбка постепенно исчезла.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пользуемся вашим духовным растением, теперь оно больше не нужно. Я организую его доставку в ваш магазин. Вам не нужно беспокоиться о безопасности — я подарю вам систему охраны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найдёте подходящего мастера по духовным растениям, Жуйда будет приходить в ваш магазин помогать собирать материалы. Время вы можете обсудить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его выражение лица не изменилось. Он спокойно смотрел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прикусил губу,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поселился здесь, чтобы помогать собирать жидкость шара. Теперь, когда духовное растение вернулось в магазин, у меня больше нет причин оставаться,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его лицо немного горит. Ещё недавно он думал, что у него есть преимущество перед Чжао Ци, а теперь его вежливо выпроваживают.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действия Гу Лихэна были абсолютно правильными и весьма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не злиться, хоть и не имел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одинокий омега, и вам не подобает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прожил здесь больше двух недель! Почему вдруг это стало неподобающим?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тон его был резким. Закончив, он пожалел об этом. В конце концов, он был лишь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и его настроение улучшилось. Раньше, живя вместе, Гу Лихэн не обращал внимания на его пол, а теперь вдруг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была слишком очевидной — явно раньше он считал его ребёнком, а теперь смотрел на него как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извинился, опустив голову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Я немного расстроен, не хотел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его макушку. Сердце его смягчилось. Он хотел что-то сделать, но в итоге ничего не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не найдёте подходящего жилья,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буду жить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арома-баре?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потер лицо. Подняв голову,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было очень приятно жить здесь. Отправляйтесь в больницу — я сам заберу духовное растение. Система охраны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партнёрами, и сегодня всё закончилось. Я не хочу быть вам должным и не хочу пользоваться вашей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финансовом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увидев это, улыбнулся глазами и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Сообщаю, что с сегодняшнего дня начинаю вас активно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приблизился и быстро поцеловал Гу Лихэна в подбородок. Гу Лихэн потерял самообладание и быстро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