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моргнул,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такой аппетит, это не из-за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затем слегка наклонил голову. — Я не понимаю, почему омеги всегда хотят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пошевелил своим тонким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— затем улыбнулся. — Может, потому что, когда ветер дует, легче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улыбнулся, и уголки его губ непроизвольно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сжал палочки для еды, стараясь не смотреть на него, и, глядя на коробку, смешал рис с овощами,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правдоподобно,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выглядел вполне естественно, увидев улыбку Гу Лихэна, но всё же беспокоился, что тот может что-то заметить,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бывает разной. Какой вкус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него, всё было как обычно,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Неприхотливый,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Лихэн закопал коробки и остатки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душно, и после ужина Су Лин почувствовал себя ещё жарче. Его бледное лицо покраснело от жары, он расстегнул молнию на куртке и обмахивал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помогало, особенно шея сзади казалась очень неудобной. Это была нормальная реакция на долгое ношение изолирующего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шеи и вдруг подумал, что альфам тоже нужно снимать пластырь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сильное притяжение между альфами и омегами, из-за которого отсутствие пластыря могло быть опасным, лучше было бы не использовать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заметил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поверил, но понимал его опасения, ведь он мог реагировать на феромоны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указал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воде, чтобы умыться. Когда вернусь, ты сможешь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могли бы расслабиться в это время, и ему действительно хотелось освежиться, ведь за день он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оружие и порошок, если что, свяжусь с тобой,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всё время быть на виду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подумав об их гендерных ролях,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включил фонарь на браслете, взял бутылку с порошком и направился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ручей был нешироким, но очень длинным, и его концы не были видны. Отражения деревьев на воде создавали тёмные пятна, и дно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распылил порошок вокруг, и скрывающиеся в траве насекомые и мелкие зверьки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воде, чтобы осмотреть её, и убедился, что она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помыл руки, затем умылся, и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пластырь, достал полотенце, намочил его, отжал до полувлажного состояния и протёр шею сзади, с удовольствием прикрыв глаза и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запах его феромонов начал распространяться, и он сморщил нос, наклонился, чтобы промыть полотенце, и, поднимаясь, увидел вспышку света на воде. Его тело мгновенно напряглось, и он тут 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глаза, находившиеся менее чем в двух метрах от него. Меньше чем через секунду глаза поднялись выше, и их владелец показал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Остроклювый, с острыми зубами и длинным хвостом, с морщинистой кожей — хотя он и отличался от современных крокодилов, это явно был крокодил!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широко раскрыл глаза, и сердце его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Он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феромоны, из-за волнения, стали более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поднял длинный хвост и с силой ударил по воде, как снаряд, раскрыв пасть и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крокодила застыло в воздухе, неестественно развернувшись на 180 градусов, и с шумом упало в воду, затем быстро уплыло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воде, словно в зоопарке, появилось множество животных, которые в панике начали удаляться, вода забурлила, и через мгновение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вели себя так, будто увидели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сжалось: неужели приближается что-то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сзади раздались шаги. Он обернулся, и на него упал луч света. Гу Лихэн быстро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заметил, что Гу Лихэн выглядел потрёпанным: на плечах были листья и непонятные перья, одежда была мятая, а чёрные армейские ботинки покрыты грязью и травой, с явными следами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услышал твой крик и поспешил сюда, по пути столкнулся с несколькими испуганными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это были не «несколько».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увидел хищника?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слышно ни птиц, ни насекомых, кроме них, казалось, не было никого, было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головой. Увидев Гу Лихэна, он почувствовал себя спокойнее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снова обратил внимание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нахмурился и приклеил пластырь, но, убрав руку от шеи, вдруг осознал что-то и резко поднял взгляд на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выглядел спокойным, словно не чувствовал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обонянием?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сильная выдержка, — затем посмотрел вокруг. — Думаю, странное поведение животных связано с моими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рассказал о происшествии у воды, вспоминая, как крокодил неестественно извивался, убегая, и его настроение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в шоке, но оказалось, что тот испугался ещё больше, что было одновременно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выслушав, на мгновение задержал взгляд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коснулся шеи, в воздухе всё ещё витал неприятный запах, и он помахал рукой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спокойнее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маску, не нужно терпеть и скрывать выражение лица, мне всё равно, этот запах даже мне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 указал на дерево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за деревом, если что,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иди сними пластырь и расслабься, — он улыбнулся, коснувшись шеи. — Я в большей безопасности,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мог с этим поспорить, он осмотрелся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Лихэна Су Лин снова снял пластырь, умылся и отправил ему сообщение, после чего вернулся к палаткам, чувствуя себя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влажными, он не надел куртку, только майку-поло в камуфляже, и в слабом свете его шея казалась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уже наклеил пластырь, но в воздухе ещё оставался лёгкий аромат, напоминающий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дерева рядом с палаткой, скользнул взглядом по Су Лину и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воды будет опасно,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входа в палатку и, пока Гу Лихэн умывался, снова снял пластырь, затем достал мешочек с ароматом, который тот 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Мешочек, поднесённый к носу, источал прохладный аромат, который избавлял его от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 исходил от его шеи, и вскоре он снова почувствовал его, смешанный с ароматом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Лихэн вернулся, они приготовились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пластырь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достиг совершеннолетия, и его железы ещё не стабилизировались, поэтому в этот период нужно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сможешь спать? — Хотя запах во сне слабый, их палатки стояли так близко, что избежать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помешает, — Су Лин смотрел на него с недоверием,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вспомнив разбегающихся животных, немного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сними, постоянно носить пластырь неудобно и вредно для здоровья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боишься, что у меня будет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потряс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его рядом с подушкой, мои феромоны и твои не будут взаимодействовать,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будет,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Лихэн колеблется, Су Лин решил поступить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снимешь,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