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успокоился. Ведь, кроме биологии, остальные предметы были примерно на одном уровне, и он сейчас очень быстро усваивал знания по биологии. Письменный экзамен состоял из пятисот баллов, и 485 — это не так уж и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где он потерял пятнадцать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услышал голос Линь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спокойным! Ты уже проверил свои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проверил, я рад, что не придётся пересдавать.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просто не придётся пересдавать, тебе наверняка предложат места во многих университетах! Ты первый по письменной части и единственный, кто правильно ответил на все дополнительные вопросы на собеседовании!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видел новости? Комиссия по экзаменам объявила об этом после собеседования, они не сообщили заранее, чтобы кандидаты не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действительно не обратил внимания на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собеседовании по распознаванию запахов вопросы с первого по двадцатый оценивались в один балл, с двадцать первого по двадцать пятый — в два балла, всего тридцать баллов. Вопросы с двадцать шестого по тридцатый были дополнительными, каждый по одному баллу.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с восторгом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никто не получил баллов за дополнительные вопросы,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скромно отмахнулся, а Линь Мэн продолжала хвалить его,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университет ты собираешься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решил, перед подачей заявления я хорошо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решишь, скажи мне, может, мы поступим в один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разговора Су Лин проверил результаты собеседования — 65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пропущенного этапа, остальные два были сданы на отлично, плюс пять дополнительных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удивлён. Он был уверен в своей сдаче экзамена по распознаванию запахов, но не знал, как оценивался экзамен на коммуникабельность, поэтому не был уверен в своих баллах.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знал, что сдал письменную часть на отлично, и поступление в университет не зависело от результатов собеседования, он всё же был рад, что теперь может выбирать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готовился к худшему — лишь бы поступить, не задумываясь о качестве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суммой 547 баллов за письменный экзамен и собеседование, что превышает 90% от общего балла, он мог выбрать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 умылся и, открыв дверь, увидел Доми, стоящего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 был ростом метр восемьдесят, чуть выше Су Лина, и его большие голубые светящиеся глаза смотрели прямо на него, что немного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что делает Доми у его двери, но тот моргнул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прекрасный омега, вы наконец проснулись! С тех пор, как вы поселились здесь, вы никогда не вставали позже восьми утра, это вызывало беспокойство. Хозяин велел мне проверить ваш ритм дыхания, чтобы убедиться, что с вами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анализу, ваше позднее пробуждение могло быть вызвано либо проблемами со здоровьем, либо долгим сном после экзаменов. Хозяин сказал, что стучать было бы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вышел в коридор, а Доми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вошёл в гостиную и увидел Гу Лихэна в домашней одежде, сидящего на диване и читающего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поздоровался и передал ему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недочёты, помоги мне исправить, а я пойду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направился в столовую,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твои результаты очень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проверял мои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приятно, что кумир так за ним следит!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покачал головой. Хотя он и хотел проверить, чтобы заранее подготовиться к возможному утешению, он не знал номера Су Лина, да и его результаты не требовали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проверять, в интернете все говорят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завтракал, читая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омега оказался отличником! Первый по письменной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 Неужели баллы не перепутали? Он же пропустил один этап собеседования, как он набрал 65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этапа на отлично плюс все дополнительные баллы, это действительно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говорил, что он не поступит, пусть выйдут и извинятся!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отхлебнул молока, пролистал экран и остановился на одном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неприятный запах связан с аномалией феромонов, это не его естественный аромат. Придумывать прозвища, основанные на болезнях, — это отвратительно и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выделялся золотым ID среди синих, и сначала он обратил внимание на цвет, а затем на имя: доктор Ниань.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не ожидая, что доктор Ниань вступится за него. Удивление пользователей было не меньше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действительно доктор Ниань, он подтвердил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Ниань абсолютно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 так несчастен, аномалия феромонов — это уже тяжело, а его ещё и высмеивают.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него с детства был неприятный запах, и его всегда дразнили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среде он ещё и учится так хорошо,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Омега-отличник!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наблюдая, как его новое прозвище копируют в комментариях, закрыл интерфейс и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контактов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Ниань.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он получил ответ от доктора Нианя: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я узнал об этом слишком поздно. Если бы не Гу Лихэн, я бы даже не знал, что происходит. Ты заслуживаешь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 мгновение замер, снова поблагодарил и вернулся в гостиную, сев рядом с Гу Лихэном.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закончив переписку с помощником, повернулся к нему,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связался с доктором Нианем?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эксперт в области феромонов, и он был самым подходящим человеком, чтобы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теплоту в сердце. Его кумир, хоть и выглядел строгим и сдержанным, был действительно хорошим человеком. Он считал его другом и старался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проблемы с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 одобрением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всё очень хорошо, но некоторые данные нельзя найти в интернете. Я попросил добавить кое-какие детали, готовый вариант будет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удержался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Доми вкатил в комнату большой ящик, прошёл через гостиную и направился в складскую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медицинское оборудование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только взять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Лесу Серебряного Тумана ничего не найду, придётся отправиться в другие места, это займёт много времени. Крайний срок подачи заявления — 8 июля, и я, скорее всего, не буду в городе Бэйлай.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Лихэна: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подать заявление заранее. Я не очень разбираюсь в университетах, что бы ты посоветовал?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университет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где можно получить настоящие знания, где поощряют креативность, с открытой атмосферой и лучшей программой по духовным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открыл браслет и отправил ему описание трёх университетов: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— хорошие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университета, два государственных и один частный, выпустили множество талантливых мастеров духовных растений, сборщиков и парфюмеров. Их студенты выиграли множество наград на межзвёздных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университета были превосходны. Су Лин, внимательно изучив их, записал код единственного частного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университет «Святая роза»?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 и открыл интерфейс подачи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твои рекомендации все отличные, и географическое расположение тоже хорошее, но в «Святой розе» самая большая стипендия.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высокие взносы были в «Святой розе», но и стипендии там были самыми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 о состоянии своего счёта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и не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заполнил заявление, сделал скриншот и отправил его Линь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 Спасибо тем, кто бросил мне боевой талон или полил питательным раствором, мои ангелочки!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бросившему [боевой талон]: +6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[питательным раствором]: Эди Юнь 10 бутылочек; Цаньи, Цзюйцзы по 6 бутылочек; Цюйчжунжэнь вэйсань 3 бутылочки; Лингуйцюшинаншан, Хаоцинъешэнхо по 2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