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успокоился. Ведь, кроме биологии, остальные предметы были примерно на одном уровне, и он сейчас очень быстро усваивал знания по биологии. Письменный экзамен состоял из пятисот баллов, и 485 — это не так уж 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где он потерял пятнадцать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услышал голос Линь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спокойным! Ты уже проверил свои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проверил, я рад, что не придётся пересдавать.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просто не придётся пересдавать, тебе наверняка предложат места во многих университетах! Ты первый по письменной части и единственный, кто правильно ответил на все дополнительные вопросы на собеседовании!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видел новости? Комиссия по экзаменам объявила об этом после собеседования, они не сообщили заранее, чтобы кандидаты не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действительно не обратил внимания на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собеседовании по распознаванию запахов вопросы с первого по двадцатый оценивались в один балл, с двадцать первого по двадцать пятый — в два балла, всего тридцать баллов. Вопросы с двадцать шестого по тридцатый были дополнительными, каждый по одному баллу.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с восторгом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никто не получил баллов за дополнительные вопросы,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скромно отмахнулся, а Линь Мэн продолжала хвалить его,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ты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решил, перед подачей заявления я хорошо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решишь, скажи мне, может, мы поступим в один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Су Лин проверил результаты собеседования — 65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пропущенного этапа, остальные два были сданы на отлично, плюс пять дополнительных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удивлён. Он был уверен в своей сдаче экзамена по распознаванию запахов, но не знал, как оценивался экзамен на коммуникабельность, поэтому не был уверен в своих баллах.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знал, что сдал письменную часть на отлично, и поступление в университет не зависело от результатов собеседования, он всё же был рад, что теперь может выбирать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готовился к худшему — лишь бы поступить, не задумываясь о качестве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суммой 547 баллов за письменный экзамен и собеседование, что превышает 90% от общего балла, он мог выбрать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умылся и, открыв дверь, увидел Доми, стоящего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был ростом метр восемьдесят, чуть выше Су Лина, и его большие голубые светящиеся глаза смотрели прямо на него, что немного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что делает Доми у его двери, но тот моргнул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прекрасный омега, вы наконец проснулись! С тех пор, как вы поселились здесь, вы никогда не вставали позже восьми утра, это вызывало беспокойство. Хозяин велел мне проверить ваш ритм дыхания, чтобы убедиться, что с вами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анализу, ваше позднее пробуждение могло быть вызвано либо проблемами со здоровьем, либо долгим сном после экзаменов. Хозяин сказал, что стучать было бы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вышел в коридор, а Доми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вошёл в гостиную и увидел Гу Лихэна в домашней одежде, сидящего на диване и читающего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поздоровался и передал ему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недочёты, помоги мне исправить, а я пойду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направился в столовую,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твои результаты очень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проверял мои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приятно, что кумир так за ним следит!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покачал головой. Хотя он и хотел проверить, чтобы заранее подготовиться к возможному утешению, он не знал номера Су Лина, да и его результаты не требовали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проверять, в интернете все говорят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завтракал, читая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омега оказался отличником! Первый по письменной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Неужели баллы не перепутали? Он же пропустил один этап собеседования, как он набрал 65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этапа на отлично плюс все дополнительные баллы, это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говорил, что он не поступит, пусть выйдут и извинятся!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отхлебнул молока, пролистал экран и остановился на одном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неприятный запах связан с аномалией феромонов, это не его естественный аромат. Придумывать прозвища, основанные на болезнях, — это отвратительно и недостойно.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выделялся золотым ID среди синих, и сначала он обратил внимание на цвет, а затем на имя: доктор Ниань.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не ожидая, что доктор Ниань вступится за него. Удивление пользователей было не меньше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действительно доктор Ниань, он подтвердил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Ниань абсолютно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 так несчастен, аномалия феромонов — это уже тяжело, а его ещё и высмеивают.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с детства был неприятный запах, и его всегда дразнили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среде он ещё и учится так хорошо,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Омега-отличник!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наблюдая, как его новое прозвище копируют в комментариях, закрыл интерфейс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Ниань.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он получил ответ от доктора Нианя: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я узнал об этом слишком поздно. Если бы не Гу Лихэн, я бы даже не знал, что происходит. Ты заслуживаешь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 мгновение замер, снова поблагодарил и вернулся в гостиную, сев рядом с Гу Лихэном.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закончив переписку с помощником, повернулся к нему,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связался с доктором Нианем?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эксперт в области феромонов, и он был самым подходящим человеком, чтобы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теплоту в сердце. Его кумир, хоть и выглядел строгим и сдержанным, был действительно хорошим человеком. Он считал его другом и старался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проблемы с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 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всё очень хорошо, но некоторые данные нельзя найти в интернете. Я попросил добавить кое-какие детали, готовый вариант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Доми вкатил в комнату большой ящик, прошёл через гостиную и направился в складскую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медицинское оборудование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только взять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Лесу Серебряного Тумана ничего не найду, придётся отправиться в другие места, это займёт много времени. Крайний срок подачи заявления — 8 июля, и я, скорее всего, не буду в городе Бэйлай.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Лихэна: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подать заявление заранее. Я не очень разбираюсь в университетах, что бы ты посоветовал?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университет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где можно получить настоящие знания, где поощряют креативность, с открытой атмосферой и лучшей программой по духовным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открыл браслет и отправил ему описание трёх университетов: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— хорошие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университета, два государственных и один частный, выпустили множество талантливых мастеров духовных растений, сборщиков и парфюмеров. Их студенты выиграли множество наград на межзвёздных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университета были превосходны. Су Лин, внимательно изучив их, записал код единственного частного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университет «Святая роза»?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и открыл интерфейс подачи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рекомендации все отличные, и географическое расположение тоже хорошее, но в «Святой розе» самая большая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высокие взносы были в «Святой розе», но и стипендии там были самыми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 о состоянии своего счёта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и не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заполнил заявление, сделал скриншот и отправил его Линь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 Спасибо тем, кто бросил мне боевой талон или полил питательным раствором, мои ангелочки!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бросившему [боевой талон]: +6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[питательным раствором]: Эди Юнь 10 бутылочек; Цаньи, Цзюйцзы по 6 бутылочек; Цюйчжунжэнь вэйсань 3 бутылочки; Лингуйцюшинаншан, Хаоцинъешэнхо по 2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