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замер. Внешность Гу Лихэна была строгой и величественной, но улыбка мгновенно смягчила его выражение, словно весенний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было что-то от трогательной нежности сурового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Гу Лихэн реагировал в прошлый раз, когда осознал, что улыбнулся, и поспешил изменить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 Лихэн обладал обострёнными чувствами и сразу заметил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за секунду его лицо сменило несколько выражений: от удивления до паники, а затем стало напряжённым.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приоткрыл рот, чтобы что-то сказать, но Гу Лихэн уже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кое-что сделать, я вернусь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смотрел на его быстро удаляющуюся спину, всё больше хмурясь.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 думал, что ему показалось, но теперь реакция Гу Лихэна ясно показала, что он действительно боится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Паника, которая охватывала его после осознания улыбки, была слишком явной, особенно на фоне его обычно спокойного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так? Это было похоже на сказочного принца, проклятого так, что улыбка приносила страшные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бессознательно листал экран, пока в ушах раздавался звук обновления.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самого красивого Омеги — дьявольские феромоны».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на заголовок и увидел несколько комментариев: «По достоверным данным с экзамена, у победителя конкурса "Самый красивый Омега" крайне неприятный запах феромонов».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неприятный, но и вызывающий отвращение у духовных растений. Из-за его феромонов все растения на экзаменационной площадке закрыли свои лепестки.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даже отказался от экзамена в 003 секторе.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Экзамен в 003 секторе составляет 40% от общей оценки. Значит, он не может сдать экзамен. Разве это соответствует критериям самого красивого Омеги?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всегда выбирали из экзаменующихся, но ещё никогда не было самого красивого Омеги, который не поступил в университет. Может, этот год станет первым?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предлагаю переголосовать! Перед голосованием мы не знали всех деталей. Красота Омеги — это ведь не только внешность!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шли сплошные копии «Я согласен».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начал печатать и отправил «Я согласен» под ником «Мороженое».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нравился этот титул, если бы звали «Самым крутым», он бы, может, и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не стал дальше читать новости и задумался, затем вошёл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некоторое время ходил у лестницы, затем остановился, так и не поднявшись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всех деталей, и они были ещё не очень близки. Спрашивать напрямую было бы слишком поспешно.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собираясь сесть на диван, чтобы, когда Гу Лихэн спустится, он мог сразу узнать,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сделал пару шагов, как услышал шаги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увидел, что Гу Лихэн спускается по лестнице, его осанка была прямой, а выражение лица — строгим, но с лёгкой морщинкой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Су Лина, он слегка удивился,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нужна моя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удивился,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меня всё в порядке. Зачем мне твоя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подошёл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Су объявила, что разорвала с тобой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усмехнулся. Хотя он не знал, почему семья Су внезапно объявила об этом, для него это было хорошей новостью.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привёл юриста в дом Су, чтобы оформить документы. Если бы документы не были готовы, мне бы, возможно, понадобилась твоя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смотрел на юношу с ясными глазами, сжав губы, чтобы не сказать то, что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намного взрослее своих сверстников.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Лин, ответив, изучал выражение лица Гу Лихэна и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нужна моя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попробовал спросить, не ожидая, что Гу Лихэн ответит: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удивился. Он не ожидал, что Гу Лихэн ответит утвердительно.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предыдущая реакция вызывала беспокойство, и он спросил, но не надеялся на положительный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пришёл в себя и поспешил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Какую? Я обязательно постараюсь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смотрел на искреннего юношу, и на душе у него потеплело. Так это и есть дружба?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диван в гостиной: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сели, и Доми приготовил им чай с цветами, лёгкий аромат которого распространился с паром.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держал чашку и смотрел на Гу Лихэна, ожидая, что он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не стал тянуть и сразу объяснил свою просьбу: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пойдёшь искать бессмертный дьявольский таро с A-ранговым духовным растением, можешь взять меня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нужен бессмертный дьявольский таро, я просто хочу пойти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загорелся глазами, совершенно не ожидая, что просьба его кумира будет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мечтал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переживал, что не увидит его какое-то время, и вдруг появится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будет рядом, это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во время поисков духовных растений они будут проводить гораздо больше времени вместе, чем на вилле.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любопытно: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найти другое S-ранговое духовное растение?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на мгновение задумался, глядя в ясные глаза юноши. Он не хотел лгать.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не хотел, чтобы юноша узнал о его состоянии, поэтому кратко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хочу отдохнуть, и если найду высокоуровневое духовное растение, это будет бонус.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улыбнулся, полностью соглашаясь: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нужно отдохнуть. Но ты ведь так занят, у тебя будет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Закончу несколько текущих проектов, и у меня будет три месяца отпуска.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занят, потому что скоро отпуск?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начал говорить, но его браслет зазвонил. Он посмотрел на сообщение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мне нужно разобраться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У меня отпуск с шестнадцатого, мы можем выехать чуть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это сказал, чтобы подстроиться под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подумал об этом, и его лицо смягчилось: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дела будут завершены к шестнадцатому, я пойду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ушёл, а Су Лин, вспомнив его слова, открыл браслет и посмотрел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обсуждаемая тема была «Перевыборы самого красивого Омеги».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на неё и увидел свою фотографию в машине. В правом верхнем углу красным было написано: «Не соответствует требованиям».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были фотографии Линь Мэн и Чжао Ци, которые занимали второе и третье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Обсуждение было очень активным, и, прочитав популярные комментарии, Су Лин понял, почему семья Су объявила о разрыве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его выбрали самым красивым Омегой, его популярность резко возросла. Затем стали распространяться плохие слухи о нём, и самым обсуждаемым был его неприятный запах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пользователи сети раскопали его происхождение.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семья Су объявила, что разорвала с ним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усмехнулся, это было вполне в стиле семьи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его случая срок перевыборов был продлён до завтра, и в период голосования все детали о лидерах были тщательно изучены.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жёсткой конкуренцией между Линь Мэн и Чжао Ци, Су Лин не мог не восхититься.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Настоящие главный герой и пушечное мясо, конкуренты во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читал новости, когда получил звонок от Нару. Нару очень волновался за него и был возмущён.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 на комментарии в сети. Ты прекрасен!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дядя Нару,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спокойным, и Нару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хорошо отдохни, не переживай из-за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дядя Нару, я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закончил разговор с Нару, как позвонил Линь Мэн. Её голос был взволнованным: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Лин, не смотри новости!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посмотрел, ничего страшного,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Мэн была возмущена: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мой взгляд, Лин Лин самый красивый. Не знаю, кто сделал мою фотографию, но она ужасна.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напишу комментарий, что не участвую в голосовании.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неофициальное голосование, твой комментарий ничего не изменит. Не переживай, просто игнорируй.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они называют тебя… это слишком!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откинулся на спинку дивана и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сети у него появилось широко известное прозвище «Вонючий Омега».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феромоны действительно неприятно пахнут, но для меня эти люди — просто незнакомцы. Мне всё равно, что они говорят. Ты тоже не переживай, отдохни и готовься к экзамену.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Мэн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быть таким спокойным?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поддержку! Чем больше праздники, тем больше работы~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тем ангелочкам, кто проголосовал за меня или полил питательным раствором!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Особая благодарность тем, кто полил [Питательным раствором]: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Мэнхуаньцзы — 40 бутылок;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спасибо всем за вашу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http://bllate.org/book/16341/1476414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