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экзамен в первую очередь проверяет вашу способность идентифицировать ароматы, что крайне важно для парфюмеров.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Общее время экзамена — полтора часа. Во время экзамена запрещено общаться. Оценка будет основана на точности, а при одинаковых баллах — на времени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объяснять правила, он разделил экзаменующихся на группы по 11 человек, каждой группе выделив набор стеклянных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заняли свои места,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экзаменатора одновременно нажали на таймеры.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стоял справа в своей группе и сразу взял крайний правый флакон. Сначала он взглянул на этикетку, затем открыл крышку и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высокой чувствительностью к запахам, много времени посвятив запоминанию ароматов различных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двое экзаменующихся в его группе меняли флаконы очень быстро. Сначала он удивился, но быстро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омеги с детства сталкивались с множеством духовных растений, поэтому знание о многих низкоуровневых растениях было для них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знал некоторые, но в арома-баре и на вилле видов низкоуровневых растений было мало, всего пять, а ему нужно было запомнить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теми, кто вообще ничего не знал, он всё же имел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понял, что вероятность того, что местные омеги знают менее пяти видов,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не нервничал. С детства он привык к экзаменам и всегда сохранял спокойствие на экзаменационной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собеседование уже принесло ему приятные сюрпризы. Даже если он не сдаст экзамен, это всё равно лучше, чем ожидаемый ноль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записывал каждый аромат и название духовного растения. После того как он обошёл все флаконы, он начал повторять их, двигаясь от середины вправо. К этому времени некоторые экзаменующиеся уже перешли во внутреннюю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на них, затем перешёл к крайнему левому флакону и начал повторять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нарушил порядок, чтобы убедиться, что запомнил ароматы, а не их последовательность. Убедившись, что ошибок нет, он направился во внутреннюю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половина экзаменующихся уже была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вошёл во внутреннюю зону, пройдя через изолирующую область, и оказался в первом маленьком секторе. Аромат сразу ударил ему в нос, и в его голове мгновенно всплыло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ввёл ответ на панели ответов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маленького сектора была невелика, но он был длинным, и между секторами было около минуты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10 секторах было очень мало экзаменующихся. Очевидно, пока временная память ещё работала, задания казались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11 сектора, некоторые экзаменующиеся задерживались, хмурясь и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шёл обычным шагом, останавливаясь лишь для ввода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секторе были камеры и микрофоны, поэтому на экзаменационной площадке царила тишина,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21 сектора, Су Лин удивился, увидев, что количество экзаменующихся резко увеличилось, их было около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понял: аромат в этом секторе был смешанным, состоящим из двух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определил их и, под удивлёнными взглядами задержавшихся экзаменующихся,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21 по 25 секторы ароматы были смешанными, и Су Лин обогнал около двухсот экзаменующихся.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26 сектор, четыре экзаменующихся сразу 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веки: три аромата духовных растений!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смотрел на него с недоверием, но затем, словно осознав что-то, презрительно скривил губы. Наверняка он просто наугад ставит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с широко распахнутыми глазами, полными восторга, сделала шаг вперёд, губы дрогнули, словно она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поднёс палец к губам, делая жест «тише». Линь Мэн успокоилась и махнула рукой, показывая, что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других Су Лин не знал, поэтому просто вежливо улыбнулся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наклонился и быстро ввёл ответы, записав ароматы трёх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помахал Линь Мэн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смотрел на его спину с недоверием. Как он мог так быстро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просто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при одинаковых баллах учитывается время, он записал возможные ответы и побежал мимо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бровь, но не обратил на него внимания, продолжая двигаться в своём темпе. Пройдя все секторы, он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стоял у выхода, а рядом с ним Чжао Ци, с высоко поднятым подбородком и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вышла четвёртой и сразу подбежала к Су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ты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Молодец? Кто знает, как он наугад отвечал, — он посмотрел на Линь Мэн. — Ты ведь не знаешь, что он отказался от экзамена в 003 секторе?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удивилась и с беспокойством посмотрела на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был готов к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удивлённо взглянул на него. Неудивительно, что он был так спокоен. Но даже зная, что может провалиться, сохранять такое хладнокровие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экзамен окончен, можете идти, — сказал главный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на браслет, который снова был в режиме обычной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двенадцати, давай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пообедал с ней и вернулся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Лихэна не было дома, и он вместе с Доми перенёс три A-ранговых духовных растения в сад. Наслаждаясь приятным ароматом, он уснул в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новостях повсюду обсуждали сегодняшнее собеседование на факультете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даже запустили голосование за «Самого красивого Омегу».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набравшая больше всего голосов, была поистине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изображён светлокожий юноша, сидящий в машине. Он слегка наклонил голову, его черты лица были изысканными, а светло-карие глаза казались почти прозрачными, создавая ощущение невероятного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Су Лин потирал слегка онемевшее лицо, когда увидел, как Гу Лихэн быстрым шагом подошёл к нему. Он улыбнулся, но прежде чем успел что-то сказать, Гу Лихэн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ахнул, но затем вспомнил, что на экзамене его феромоны проявились,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обращаю внимания на то, что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Лина был успокаивающим, давая понять Гу Лихэну, что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скользнул взглядом по его слегка покрасневшей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но, наверное, обсуждают, что мои феромоны неприятно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экзамен был по сбору сырья. Я хотел попробовать и снял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была такой же, как в первый раз, когда я пытался собрать A-ранговое духовное растение. Я повлиял на других экзаменующихся и отказался от этого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без тени сожаления или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взглянул на него. Юноша сидел, подняв голову, а он стоял под солнцем, в то время как Су Лин был в тени зонта. Но ему казалось, что юноша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тебя выбрали «Самым красивым Омегой».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Лин был ошеломлён. — Что за позорный титул!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слишком явной, и в ней не было ни капли радости или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рад? — спросил Гу Лихэн.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надул губы и открыл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раздел новостей и сразу увидел горячую тему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красивый Омега оглашён».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неё и увидел свою фотографию в машине. На первый взгляд, он сам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Гу Лихэна: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ровным, как будто он говорил на собрании, но именно поэтому это звучало искренне, без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 лёгкое смущение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удачный ракурс, подчеркнул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внешность не имеет отношения к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характера и духа, черты лица — это всего лишь наследственность.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человека твоего возраста такое мышление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тебя старшим. Смотри на меня как на ровню, не говори со мной как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взглянул на «ровню» с надутыми щеками и не смог сдержать улыбку,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Какой спокойный~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 ангелочкам, кто проголосовал за меня или полил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полил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— 40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