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серьезным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беспокойства, есть ли другие симптомы? Было ли такое, как раньше, будто слышишь голоса, которые тебя упрекают?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напряг челюсть: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по-прежнему предлагаю пройти целенаправленное лечение. Что за событие заставило тебя улыбнуться?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немного замешкался,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терпеливо и мягко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полностью мне доверять. Любой твой ответ для меня — лишь основа для суждения, без какого-либо эмоционального окраса.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появился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двадцати восьми лет это был поистине смешной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показал никакого удивления, его лицо даже немного расслабилось. Он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я советовал тебе оставить работу, но ты отказался. Сейчас я снова предлагаю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Долгое пребывание в рабочем состоянии заставляет тебя подсознательно сохранять серьезное выражение лица, чтобы соответствовать «правильному выражению», которое тебе внушали с детства. Ты не можешь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рекомендую, чтобы в свободное время ты больше времени проводил с другом. Расслабленная и комфортная обстановка будет тебе очень 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долго 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 подумаю над твоим советом.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Если возникнут какие-либо вопросы, можешь в любой момент связаться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кивнул и завершил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посидел некоторое время, затем связался с помощником, попросив его подготовить важные рабочие задачи компании на ближайшие три месяца. После этого он связался с региональными менеджерами.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Су Лин заметил, что Гу Лихэн стал очень занят. Ужины часто проходили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стал задумываться об этом слишком много, так как приближались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длились три дня: двенадцатого — собеседование, четырнадцатого и пятнадцатого — письменные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Одиннадцатого числа после занятий Су Лин отправился в Арома-бар, чтобы осмотреть духовные растения в теплице и подготовиться к экзаменам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теплицы, Нару окружил его, беспрестанно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собеседование пройдет не очень хорошо, ничего страшного. Ты точно сможешь сдать письменный экзамен на отлично. Даже если не получится, можно будет повторить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дядя Нару. Это те слова, которыми я утешал тебя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с беспокойством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боюсь, что ты снова расстроишься.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потер запястье. Рана уже зажила, но остался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его улыбка была яркой и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внимательно посмотрел на него, наконец расслабившись: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экзаменов я угощу тебя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он вошел в холл и увидел Гу Лихэна, который последнее время был очень занят, сидящим на диване в гостиной. Он подбежал к нему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с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светло-голубое саше «Лунная прохлада» в форме тыквы и протянул его Су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тебя собеседование. Не придавай слишком большого значения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рассмеялся. Неужели он выглядит настолько хрупким?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рюкзака свой старый саше: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это. Все участники собеседования — омеги, так что оно вряд ли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продолжал держать саше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саше со временем ослабевает. Именно потому, что омег будет много, рядом с местом проведения экзамена будет много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подумал и взял саше: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его глаза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за меня. У меня хороший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готов к худшему. Даже если собеседование пройдет на ноль баллов, он сохранит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Двенадцатого числа в восемь утра Су Лин сел в машину виллы и отправился на место проведения собеседования — площадь Ассоциации мастеров духовных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начинался в девять, но уже в восемь пятнадцать дороги рядом с местом проведения были заполнены машинами.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на красный свет, воздух казался душным. Су Лин опустил окно и посмотрел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была очень яркая красная машина с открытым верхом. Внутри сидел крепко сложенный мужчина, явно альфа, в солнечных очках, который выглядел довольно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Посмотрите, кого я вижу, красивый 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быстро заметил его и помахал ему рукой, одновременно наклонив браслет, чтобы друзья по связи тоже могли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мельком взглянул на голографический экран над браслетом и быстро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окна был одним из самых распространенных на рынке: изнутри можно было видеть, что происходит снаружи, но снаружи не было видно,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помахал Су Лину рукой и громко крикнул несколько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проигнорировал его, слегка сместился к центру сиденья и 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снова тронулась, и он заметил, что в машинах, едущих с ним по одной дороге, было много альф. Почти все они открывали окна или снимали верх, так что их можно было легко опознать.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 проведения экзамена, у входа стояла охрана. Большая территория перед входом была огорожена, а за ограждением стояла группа высоких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подумал: «Правду говорил Гу Лихэн, альф действительно было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поблагодарил водителя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по тротуару к входу на экзамен, и, не пройдя и нескольких шагов, почувствовал, как на него устремилось множество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браслет, подтвердил личность участника экзамена и вошел на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доносились шумные обсуждения, и кто-то кричал «красивый омега». Он сделал вид, что не слышит, и прошел до зоны подготовки под номером 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там уже было много омег. Войдя, он почувствовал множество оценивающих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увидел несколько знакомых лиц — вероятно, одноклассников. Кроме Линь Мэн, он не был близок ни с кем из них, поэтому не стал здороваться и сел на свое место, соответствующее номеру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многие, основываясь на его феромонах, считали, что он не сдаст собеседование, он сам не знал, что именно будет входить в экзамен. Это его даже заинтересовало.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Собеседование каждый год немного менялось, но общее направление оставалось неизменным: оно проверяло профессиональные качества, необходимые для работы с духовными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способ заранее оценить, есть ли у студента способности к изучению этой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некоторых специальностей недостаточно просто стараться — нужен еще и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на факультет духовных растений подали заявки более полутора тысяч омег. Вся территория Ассоциации была разделена на три зоны: Линь Мэн была в 001, а он — в 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девяти часам зона подготовки была заполнена. Пятьсот с лишним омег собрались вместе, и стало очень шумно. Именно тогда он узнал, что Чжао Ци тоже был в его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Ци увидел его, его лицо стало недовольным, но он не стал искать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экзаменатора вошли в зону подготовки. Главный экзаменатор с серьезным выражением лица объявил правила проведения экзамена, а затем рассказал о его содержании.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пройдете три экзамена. После завершения каждого будет небольшой перерыв перед началом следующего. Содержание экзаменов в каждой зоне разное. В вашей зоне, 003, порядок экзаменов будет следующим: 003, 001, 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двух других зонах порядок будет отличаться. Во время экзаменов использование связи будет запрещено, и нельзя будет передавать задания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Общий балл за три экзамена — 100. Экзамен в зоне 003 оценивается в 40 баллов, в двух других зонах — по 30. Проходной балл — 60. Результаты будут объявлены шестнадцатого числа вместе с результатами письменного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экзаменатор закончил и осмотрел группу студентов: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понятно? Если есть вопросы, поднимите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экзаменатор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Теперь начнем экзамен в зоне 003. Содержание экзамена: сбор сырья. Оценка будет основываться на скорости сбора, количестве и качестве сырья.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руку и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хлопка правая стена зоны отдыха раздвинулась, открывая обширное поле с духовными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поля стояло множество бета-охранников и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студентов послышались восхищенные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экзаменатор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растения E-ранга. Все они выращены в одной партии и находятся в схожем состоянии. Теперь, в соответствии с номерами участников, выходите по очереди и следуйте указаниям сотрудников к вашему растению.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пятисот человек разделились на одиннадцать длинных рядов и по очереди подошли к своим растениям.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Су Лином стояло растение E-ранга — камелия. Он огляделся и заметил, что в их ряду все растения были камелиями.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поддержку! Спасибо тем, кто отправил мне подарки или полил питательным раствором мои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питательным раствором моих работ: Жена Бао Бао — 7 бутылок; Фэйр — 2 бутылки; А Фань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