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серьезным выражением лица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беспокойства, есть ли другие симптомы? Было ли такое, как раньше, будто слышишь голоса, которые тебя упрекают?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напряг челюсть: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по-прежнему предлагаю пройти целенаправленное лечение. Что за событие заставило тебя улыбнуться?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немного замешкался,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терпеливо и мягко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полностью мне доверять. Любой твой ответ для меня — лишь основа для суждения, без какого-либо эмоционального окраса.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появился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 двадцати восьми лет это был поистине смешной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показал никакого удивления, его лицо даже немного расслабилось. Он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назад я советовал тебе оставить работу, но ты отказался. Сейчас я снова предлагаю тебе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Долгое пребывание в рабочем состоянии заставляет тебя подсознательно сохранять серьезное выражение лица, чтобы соответствовать «правильному выражению», которое тебе внушали с детства. Ты не можешь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рекомендую, чтобы в свободное время ты больше времени проводил с другом. Расслабленная и комфортная обстановка будет тебе очень 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долго 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 подумаю над твоим советом.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Если возникнут какие-либо вопросы, можешь в любой момент связаться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кивнул и завершил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посидел некоторое время, затем связался с помощником, попросив его подготовить важные рабочие задачи компании на ближайшие три месяца. После этого он связался с региональными менеджерами.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Су Лин заметил, что Гу Лихэн стал очень занят. Ужины часто проходили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не стал задумываться об этом слишком много, так как приближались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 длились три дня: двенадцатого — собеседование, четырнадцатого и пятнадцатого — письменные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Одиннадцатого числа после занятий Су Лин отправился в Арома-бар, чтобы осмотреть духовные растения в теплице и подготовиться к экзаменам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теплицы, Нару окружил его, беспрестанно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собеседование пройдет не очень хорошо, ничего страшного. Ты точно сможешь сдать письменный экзамен на отлично. Даже если не получится, можно будет повторить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не сдержал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дядя Нару. Это те слова, которыми я утешал тебя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с беспокойством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боюсь, что ты снова расстроишься.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потер запястье. Рана уже зажила, но остался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его улыбка была яркой и ясной.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внимательно посмотрел на него, наконец расслабившись: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экзаменов я угощу тебя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охотно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квартиру, он вошел в холл и увидел Гу Лихэна, который последнее время был очень занят, сидящим на диване в гостиной. Он подбежал к нему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 с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светло-голубое саше «Лунная прохлада» в форме тыквы и протянул его Су 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тебя собеседование. Не придавай слишком большого значения результату.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рассмеялся. Неужели он выглядит настолько хрупким?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рюкзака свой старый саше: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это. Все участники собеседования — омеги, так что оно вряд ли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продолжал держать саше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Эффект саше со временем ослабевает. Именно потому, что омег будет много, рядом с местом проведения экзамена будет много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подумал и взял саше: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его глаза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за меня. У меня хороший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готов к худшему. Даже если собеседование пройдет на ноль баллов, он сохранит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Двенадцатого числа в восемь утра Су Лин сел в машину виллы и отправился на место проведения собеседования — площадь Ассоциации мастеров духовных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начинался в девять, но уже в восемь пятнадцать дороги рядом с местом проведения были заполнены машинами.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 на красный свет, воздух казался душным. Су Лин опустил окно и посмотрел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была очень яркая красная машина с открытым верхом. Внутри сидел крепко сложенный мужчина, явно альфа, в солнечных очках, который выглядел довольно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Посмотрите, кого я вижу, красивый омега!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быстро заметил его и помахал ему рукой, одновременно наклонив браслет, чтобы друзья по связи тоже могли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мельком взглянул на голографический экран над браслетом и быстро закрыл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 окна был одним из самых распространенных на рынке: изнутри можно было видеть, что происходит снаружи, но снаружи не было видно,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помахал Су Лину рукой и громко крикнул несколько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проигнорировал его, слегка сместился к центру сиденья и смотрел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снова тронулась, и он заметил, что в машинах, едущих с ним по одной дороге, было много альф. Почти все они открывали окна или снимали верх, так что их можно было легко опознать.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место проведения экзамена, у входа стояла охрана. Большая территория перед входом была огорожена, а за ограждением стояла группа высоких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подумал: «Правду говорил Гу Лихэн, альф действительно было 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поблагодарил водителя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по тротуару к входу на экзамен, и, не пройдя и нескольких шагов, почувствовал, как на него устремилось множество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браслет, подтвердил личность участника экзамена и вошел на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доносились шумные обсуждения, и кто-то кричал «красивый омега». Он сделал вид, что не слышит, и прошел до зоны подготовки под номером 003.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вошел, там уже было много омег. Войдя, он почувствовал множество оценивающих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увидел несколько знакомых лиц — вероятно, одноклассников. Кроме Линь Мэн, он не был близок ни с кем из них, поэтому не стал здороваться и сел на свое место, соответствующее номеру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многие, основываясь на его феромонах, считали, что он не сдаст собеседование, он сам не знал, что именно будет входить в экзамен. Это его даже заинтересовало.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Собеседование каждый год немного менялось, но общее направление оставалось неизменным: оно проверяло профессиональные качества, необходимые для работы с духовными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способ заранее оценить, есть ли у студента способности к изучению этой специальности.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для некоторых специальностей недостаточно просто стараться — нужен еще и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на факультет духовных растений подали заявки более полутора тысяч омег. Вся территория Ассоциации была разделена на три зоны: Линь Мэн была в 001, а он — в 003.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девяти часам зона подготовки была заполнена. Пятьсот с лишним омег собрались вместе, и стало очень шумно. Именно тогда он узнал, что Чжао Ци тоже был в его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Ци увидел его, его лицо стало недовольным, но он не стал искать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экзаменатора вошли в зону подготовки. Главный экзаменатор с серьезным выражением лица объявил правила проведения экзамена, а затем рассказал о его содержании.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пройдете три экзамена. После завершения каждого будет небольшой перерыв перед началом следующего. Содержание экзаменов в каждой зоне разное. В вашей зоне, 003, порядок экзаменов будет следующим: 003, 001, 002.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двух других зонах порядок будет отличаться. Во время экзаменов использование связи будет запрещено, и нельзя будет передавать задания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Общий балл за три экзамена — 100. Экзамен в зоне 003 оценивается в 40 баллов, в двух других зонах — по 30. Проходной балл — 60. Результаты будут объявлены шестнадцатого числа вместе с результатами письменного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экзаменатор закончил и осмотрел группу студентов: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понятно? Если есть вопросы, поднимите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экзаменатор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Теперь начнем экзамен в зоне 003. Содержание экзамена: сбор сырья. Оценка будет основываться на скорости сбора, количестве и качестве сырья.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руку и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хлопка правая стена зоны отдыха раздвинулась, открывая обширное поле с духовными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поля стояло множество бета-охранников и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студентов послышались восхищенные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экзаменатор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только растения E-ранга. Все они выращены в одной партии и находятся в схожем состоянии. Теперь, в соответствии с номерами участников, выходите по очереди и следуйте указаниям сотрудников к вашему растению.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пятисот человек разделились на одиннадцать длинных рядов и по очереди подошли к своим растениям.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Су Лином стояло растение E-ранга — камелия. Он огляделся и заметил, что в их ряду все растения были камелиями.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 за поддержку! Спасибо тем, кто отправил мне подарки или полил питательным раствором мои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питательным раствором моих работ: Жена Бао Бао — 7 бутылок; Фэйр — 2 бутылки; А Фань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вашу поддержку, я буду продолжать стараться!]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http://bllate.org/book/16341/1476403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