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было бы интересно увидеть, как мистер Гу теряет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сохранялось до тех пор, пока он не вошёл в класс и не подошёл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ещё не пришла. Он наклонился, чтобы подвинуть её стул под стол, и, собираясь выпрямиться, вдруг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слабый, но резкий запах доносился с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обоняние было очень острым — он мог легко распознать любые знакомые запахи. Этот слабый резкий аромат был ему знаком: несколько дней назад в магазине использовали сильный клей для наклеивания картин, который нельзя было оторвать силой, только смыть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повсюду были голографические экраны, бумажные изделия всё ещё использовались во многих местах. Например, в арома-баре каждый день менялись темы, и для создания атмосферы использовались бумажные картины, что добавляло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осматривая сиденье стула. В середине сиденья были четыре точки, слегка блестящие, как будто кто-то случайно капнул туда водой. Если не присматриваться, их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намеренно нанёс клей на стул. Если бы он сел, а потом встал, стул прилип бы к его брюкам. Даже если смыть водой, зад был бы полностью мокрым — крайне неудобная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который это сделал, был осторожен: всего четыре капли, которые трудно заметить. Ему даже не нужно было думать,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— рука Линь Мэн легла на его плечо,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встал и отошёл в сторону,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класс заполнился, и Су Лин, стоящий в одиночестве, стал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стоишь,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проигнорировал его. Когда учитель вошёл, он поднял руку — хотя это было излишним, учитель уже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почему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моём стуле кто-то нанёс клей. Я прошу проверить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же начались перешёптывания. Чжао Ци и его друзья выглядели шокированными, а затем быстро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сильный клей. Это больше, чем просто шалость. Я хочу узнать, кто это сделал, чтобы в случае, если со мной что-то случится, у полиции был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весь класс. Для них наказание от учителя и родителей было уже серьёзным, а упоминание полиции казалось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удивлением посмотрел на него, невольно задумавшись: возможно, в прошлой попытке самоубийства Су Лина была скрытая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свяжусь со школьной охраной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вдруг крикнул один из учеников.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надо расследования. Это я сделал...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и узнал мальчика, который вчера утром шёл в школу с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шутка! Если клей попадёт на кожу, а ты попытаешься его оторвать, можно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стиснул зубы, его пальцы нервно переплелись.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заставил его сделать.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 из-за своего трусливого поведения сделал наш класс посмешищем. Я просто хотел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 меня? Ты кто такой? Моя попытка самоубийства была минутной слабостью, но ты забыл — у тебя тоже к этому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трус! Я просто порвал карточку и сказал пару правдивых слов. Такой вонючий Омега, как ты — всем, кого ты любишь, будет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как ты можешь так говорить? Это слишком! — Линь Мэн надула щёки, гневно глядя на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холодно наблюдал за Чжао Ци, который вёл себя как воплощение истины — явно избалованный и не понимающий, насколько ранят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учитель выглядел разгневанным. — Чжао Ци, Цянь У — со мной в кабинет. Остальные — самостоятельная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хозяйственный отдел за новым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увёл Чжао Ци и Цянь У. Линь Мэн осторожно посмотрела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Чжао Ци просто несёт чушь. Ты замечательный, и тот, кого ты любишь,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положил руку на её плечо и, перегнувшись, поднял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обращаю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за новым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Этот клей можно просто смыть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внимательно осмотрела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указал на четыре точки. Линь Мэн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острый взгляд! Как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стулом: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Запах. Поговорим,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Чжао Ци злобно посмотрел на Су Лина и быстро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мне помочь! — Чжао Ци раздражённо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главный задира в школе? Зачем тебе моя помощь? — парень напротив лениво ответил, с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вонючий Су Лин будто стал другим человеком. Я несколько раз с ним сталкивался, но не смог одолеть. Сегодня меня отчитали на двух уроках, и я должен написать десятитысячное сочинение. Если я его не проучу — не смирюсь!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Су Лин? Тот, кто даже не пикнул, когда его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гневно пересказал: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много говорит! — и повторил слова Су Лина у столовой 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Скажи, как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изложил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везде камеры, и он теперь легко жалуется. После школы проследуй за ним и сделай что-нибудь, чтобы он опозорился. Сохрани фото и видео — я выложу на школьный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феромоны очень противные. Это легко вызовет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пойдём вечером погуляем! — после уроков предложила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Сегодня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же поехал на такси в арома-бар, взял собранный в подсобке рюкзак и вышел. Он стоял на обочине, рассчитав время, и связался с водителем семьи Гу, попросив подождать у входа в жилой комплекс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ловить такси, когда перед ним остановилась машина. Окно опустилось, открыв вид на мужчину с длинными светлыми волосами, собранными в хвост.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маленькая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 — не так хорош. — Он взялся за ремень рюкзака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шага его руку схватили. Су Лин обернулся, нахмурился. Сильный запах свежей травы ударил в нос, пронизывая с головы до пят — аромат розмарина.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мгновенно понял и поднял взгляд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надел изолирующий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почувствовал?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Противно. — Он огляделся,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отпусти через три секунды, иначе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шире, запах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почувствовал, как затылок нагрелся, но изолирующий пластырь не выпускал феромоны, вызывая душное раздражение. Он попытался вырваться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арома-бара была местом ночных развлечений, людей было немного, но некоторые заведения уже готовились к открытию. Мимо проходили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Благодарю всех, кто поддержал меня голосами или питательным раствором, мои маленькие ангелы～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[питательного раствора]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+6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