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книге «он» был «мёртвецом», упоминавшимся лишь по прозвищу. Но сейчас он жив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многое можно изменить!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улыбнулся, его глаза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— Он слегка надул губы. — Чжао Ци слишком уж перегибает палку — не обращай внимания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кивнул. Линь Мэн снова посмотрел на его лицо, долго колебался, но в итоге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задумался на мгновение — и вдруг его осенило. Он понял, почему тот так себя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чувства между главными героями развивались быстро, но быть вместе им было нелегко. Различные второстепенные персонажи создавали трудности, что только укрепляло их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книги Линь Мэн и Чжао Ци поссорились из-за «его» смерти. После чего Линь Мэн в гневе покинул класс и побежал на спортивную площадку, где встретил главного героя Сяо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был новичком и не знал Сяо Жуя — это была их первая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встречались в разных местах школы. Когда Чжао Ци с друзьями начал приставать к Линь Мэну, Сяо Жуй вмешался и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 они снова встретились на вечеринке в доме Линь Мэна и даже станцевали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понедельник — Линь Мэн только что вернулся с вечеринки. На этом этапе он и Сяо Жуй уже испытывали взаимную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тем как «он» покончил с собой, собирался признаться в чувствах Сяо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Мэн, вероятно, колебался именно из-за Сяо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вспомнив, как второстепенные персонажи в книге страдали из-за главных героев, посмотрел на Линь Мэна с серьёзным выражением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Сяо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Ведь ты из-за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Мой отец велел мне подать заявку на системное распределение. Я хотел поступить в университет, но не мог решить, как поступить — это не имеет отношения к Сяо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А что ты теперь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порвал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крутой! — Его глаза загорелись. — Если понадобится помощь —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четырёх утренних уроков Линь Мэн повёл Су Лина в столовую. Только они вышли, как их окружили Чжао Ци и его пятеро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 ученики наблюдали издалека — никто не решался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— особая каста. Обидеть любую сторону было не лучшей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уставился на Су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держал Су Лина за руку, сердито смотря на Чжао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посмотрел на Чжао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 крышу? Драться? Признаваться в любви? Скоро экзамены — знаешь? Нужно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с браслетом: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мешать мне учиться — я свяжусь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замер. Реакция Су Лина утром уже была необычной, а теперь всё стало ещё более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готов жаловаться!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видя, что тот стоит в оцепенении, обнял Линь Мэна и обошел их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— учителя всегда имеют власть над учениками. Ведь они могут связаться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этого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последовал за Су Лином обратно в класс. Увидев, что тот спокойно читает учебник,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просто напугал Чжао Ци, а ты правда учишься!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подпер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забавный — совсем не похож на себя прежнего. Я два дня в классе — а ты ни слова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листая атлас духовных растений,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Взрослым быть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тоже стал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Су Лин некоторое время стоял у школьных ворот — но в итоге всё же позвонил Гу Лихэну.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связь установилась, он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уехал на планету Кэлай по делам и несколько дней отсутствовал. Су Лин уже несколько дней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придавал этому значения. Но теперь, зная, что Гу Лихэн — его кумир, он очень хотел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 целый день на уроках — и больше не мог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 могли бы вы попросить водителя забрать меня? Я хочу заехать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связаться с водителем напрямую — не нужно уведомлять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последние дни ездил на виллу, связываясь с водителем напрямую — не сообщая Гу Лихэну.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утром. Я подумал, что лучше сообщить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убедиться — вернулся ли Гу Лихэн.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В контракте сказано — ты можешь осматривать духовные растения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следующий раз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стал ждать водителя — взял такси до района вилл, где пересел на машину водителя Гу. Через двадцать минут уже был 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как раз к ужину. Гу Лихэн был одет более небрежно, чем обычно — на нём была только серая рубашка. Но все пуговицы были застёгнуты.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Лихэн взглянул на него — в его глазах мелькнуло удивление. Это был первый раз, когда он видел Су Лина с новой причёской.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думая только о встрече с Гу Лихэном, не обратил внимания на время. Теперь почувствовал неловкость — это выглядело так, будто он пришёл за бесплатным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ужинал? Поешь, а потом посмотришь на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глядя на его обычное выражение лица, вдруг перестал чувствовать неловкость. По крайней мере, внешне он не выглядел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Су Лин то и дело поглядывал на Гу Лихэна — сравнивая его с редкими появлениями в книге. Его охватывали волнение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Гу Лихэн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впервые сталкивался с его прямыми вопросами, но всё же немного растерялся. Такая прямота казалась даже слегка кокетливой — но он прекрасно понимал,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подумал: «Просто потому что ты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так отвечать. Встретился взглядом с Гу Лихэном: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попросить об одном, но боюсь, что ты откажешь. Поэтому всё время смотрю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сохранил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выложил то, что придумал по дороге: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жить 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слегка приподнял брови — в его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не дожидаясь отказа, быстро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дни у меня были каникулы — и это не было проблемой. Но теперь я начал учиться — и каждый день ездить на виллу перед школой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снова стал невозмутимым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ошибка. Я попрошу подготовить для тебя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улыбнулся, его глаза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Извини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помогаешь мне — это я должен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слегка приподнял уголки губ — его хорошее настроение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Гу Лихэн не откажет, услышав его аргументы. Но всё же было приятно услышать это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задержал взгляд на его лице, затем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Останешься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Начну завтра. У меня нет сменной одежды — и нужно предупредить дядю Нару.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Су Лин, который никогда ни за кем не ухаживал, написал пост на форуме 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[Автор/Мороженое]: «Как заставить альфу согласиться на брак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[Травка любви]: Для начала — твой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[Крутой]: Наверняка бета. У Омег таких проблем не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[Травка на обочине]: Заставь его полюбить тебя. Есть духовный порошок — альфы не обязаны жениться на Омегах.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[Автор/Мороженое]: Я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[Травка любви]: Не шутишь? Омега волнуется, что альфа не захочет жениться? Может, он популярный мужчина, и у него уже есть 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[Травка на обочине]: Соблазни его! Заставь его потерять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[Крутой]: Рекомендую посмотреть этот пост #Как Омеге покорить сердце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открыл ссылку — там был список из ста способов, как понравиться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 всё от начала до конца, затем потрогал свою шею. Его физические данные вряд ли соответствовали требованиям!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подперев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 — будем действовать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принёс ему напиток, взглянул на экран и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смотришь на эти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быстро закрыл вкладку с кружевным бельём 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купить пижаму — но случайно нажал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Ссылки в интернете ненадёжны — они всё перепутали с пижамами.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жить на вилле Гу — пижама должна быть скромной. Гу выглядит надёжным, но он всё же альфа, а ты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