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книге «он» был «мёртвецом», упоминавшимся лишь по прозвищу. Но сейчас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многое 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улыбнулся,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Он слегка надул губы. — Чжао Ци слишком уж перегибает палку — не обращай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кивнул. Линь Мэн снова посмотрел на его лицо, долго колебался,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 на мгновение — и вдруг его осенило. Он понял, почему тот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чувства между главными героями развивались быстро, но быть вместе им было нелегко. Различные второстепенные персонажи создавали трудности, что только укрепляло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Линь Мэн и Чжао Ци поссорились из-за «его» смерти. После чего Линь Мэн в гневе покинул класс и побежал на спортивную площадку, где встретил главного героя Сяо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 новичком и не знал Сяо Жуя —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встречались в разных местах школы. Когда Чжао Ци с друзьями начал приставать к Линь Мэну, Сяо Жуй вмешался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они снова встретились на вечеринке в доме Линь Мэна и даже станцевали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понедельник — Линь Мэн только что вернулся с вечеринки. На этом этапе он и Сяо Жуй уже испытывали взаимную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 как «он» покончил с собой, собирался признаться в чувствах Сяо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Мэн, вероятно, колебался именно из-за Сяо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вспомнив, как второстепенные персонажи в книге страдали из-за главных героев, посмотрел на Линь Мэна с серьёзным выражением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Ведь ты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отец велел мне подать заявку на системное распределение. Я хотел поступить в университет, но не мог решить, как поступить — это не имеет отношения к Сяо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порвал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крутой! — Его глаза загорелись. — Если понадобится помощь 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утренних уроков Линь Мэн повёл Су Лина в столовую. Только они вышли, как их окружили Чжао Ци и его пятеро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наблюдали издалека —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— особая каста. Обидеть любую сторону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уставился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держал Су Лина за руку, сердито смотря на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крышу? Драться? Признаваться в любви? Скоро экзамены — знаешь?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браслетом: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мешать мне учиться — я свяжусь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замер. Реакция Су Лина утром уже была необычной, а теперь всё стало ещё более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готов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видя, что тот стоит в оцепенении, обнял Линь Мэна и обошел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учителя всегда имеют власть над учениками. Ведь они могут связаться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последовал за Су Лином обратно в класс. Увидев, что тот спокойно читает учебник,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напугал Чжао Ци, а ты правда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 — совсем не похож на себя прежнего. Я два дня в классе — а ты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листая атлас духовных растений,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Взрослым быть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 Лин некоторое время стоял у школьных ворот — но в итоге всё же позвонил Гу Лихэну.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уехал на планету Кэлай по делам и несколько дней отсутствовал. Су Лин уже несколько дней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значения. Но теперь, зная, что Гу Лихэн — его кумир, он очень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целый день на уроках — и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могли бы вы попросить водителя забрать меня? Я хочу заехать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водителем напрямую — не нужно уведомлять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последние дни ездил на виллу, связываясь с водителем напрямую — не сообщая Гу Лихэну.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утром. Я подумал, что лучше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 — вернулся ли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контракте сказано — ты можешь осматривать духовные растения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стал ждать водителя — взял такси до района вилл, где пересел на машину водителя Гу. Через двадцать минут уже был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как раз к ужину. Гу Лихэн был одет более небрежно, чем обычно — на нём была только серая рубашка. Но все пуговицы были застёгнуты.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 взглянул на него — в его глазах мелькнуло удивление. Это был первый раз, когда он видел Су Лина с новой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думая только о встрече с Гу Лихэном, не обратил внимания на время. Теперь почувствовал неловкость — это выглядело так, будто он пришёл за бесплатным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 Поешь, а потом посмотришь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глядя на его обычное выражение лица, вдруг перестал чувствовать неловкость. По крайней мере, внешне он не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Лин то и дело поглядывал на Гу Лихэна — сравнивая его с редкими появлениями в книге. Его охватывали волнение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впервые сталкивался с его прямыми вопросами, но всё же немного растерялся. Такая прямота казалась даже слегка кокетливой — но он прекрасно понимал,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 «Просто потому что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так отвечать. Встретился взглядом с Гу Лихэном: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об одном, но боюсь, что ты откажешь. Поэтому всё время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выложил то, что придумал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приподнял брови —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не дожидаясь отказа,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у меня были каникулы — и это не было проблемой. Но теперь я начал учиться — и каждый день ездить на виллу перед школой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снова стал невозмутимым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Я попрошу подготовить для тебя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— это я должен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приподнял уголки губ — его хорошее настроение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Гу Лихэн не откажет, услышав его аргументы. Но всё же было приятно услышать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задержал взгляд на его лице, затем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завтра. У меня нет сменной одежды — и нужно предупредить дядю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Лин, который никогда ни за кем не ухаживал, написал пост на форуме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[Автор/Мороженое]: «Как заставить альфу согласиться на брак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[Травка любви]: Для начала — твой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[Крутой]: Наверняка бета. У Омег таких проблем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[Травка на обочине]: Заставь его полюбить тебя. Есть духовный порошок — альфы не обязаны жениться на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[Автор/Мороженое]: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[Травка любви]: Не шутишь? Омега волнуется, что альфа не захочет жениться? Может, он популярный мужчина, и у него уже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[Травка на обочине]: Соблазни его! Заставь его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[Крутой]: Рекомендую посмотреть этот пост #Как Омеге покорить сердце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ссылку — там был список из ста способов, как понравиться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всё от начала до конца, затем потрогал свою шею. Его физические данные вряд ли соответствовали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— будем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принёс ему напиток, взглянул на экран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закрыл вкладку с кружевным бельём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купить пижаму — но случайно нажал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Ссылки в интернете ненадёжны — они всё перепутали с пижамами.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жить на вилле Гу — пижама должна быть скромной. Гу выглядит надёжным, но он всё же альфа, а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