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официально представил Су Лина сотрудникам. Увидев, что Су Лин ведёт себя непринуждённо и выглядит молодым, сотрудники не почувствовали неловкости и даже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босс — я никогда не уйду с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есть парень?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готовьтесь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 за стойку бара, слегка постукивая носком по полу, и тихо спросил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подготовка почти завершена,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Су Лина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причёска тебе идёт, смотрится хорошо. Но твоя одежда... — Он кашлянул. —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потянул за рукав и с улыбкой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рубашки, даже коротких рукавов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фотографии на браслете — его предшественник на снимках тоже всегда был в рубашках, причём с плотно застёгнутыми воротниками и манжетами, словно боялся показать хоть кусочек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купил, а теперь недоволен? Дети всегда любят новое. Завтра купишь себе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официанта, расставлявшего маленькие баночки: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парфюмер Сяо Бянь, большинство напитков — его рук дело. Можешь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арома-бар открылся. В зале играла спокойная музыка. Сяо Бянь готовил ароматические напитки, и в воздухе витал лёгкий аромат,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Бянь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Пыльца розы, очень популярна среди Омег.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поблагодарил, взял чашку и вдохнул запах. Лёгкий аромат ударил в нос. Он сделал глоток — вкус был нежным, а после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постепенно появились посетители. Су Лин сидел у самого края стойки, наблюдая, как Сяо Бянь готовит напитки и создаёт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Внезапно перед ним появился красивый блондин, загородив обзор. Мужчина встал к нему боком, опершись правой рукой на стойку, а в левой держа бокал. — Могу я угостить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хотели угостить его напитком, но он отказывался. Ближе к девяти он встал, собираясь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столкнулся с кем-то. Отступив на шаг, он увидел женщину, которая была гораздо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загорелась взглядом,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милый.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широко раскрыл глаза, глядя на неё. От неё исходил лёгкий аромат, и он сразу понял — это альфа-женщина.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один, — быстро ответил он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Су Лин не сидел за стойкой, а располагался в углу, наблюдая за работой сотрудников 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читал учебники и быстро понял, что их заведение предлагает довольно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дела идут не очень хорошо. Сидя в углу, он больше не привлекал внимания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27-е число, понедельник — день, когда Су Лин должен был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встал пораньше: сначала поехал на виллу Гу Лихэна, чтобы помочь собрать сырьё, затем попросил водителя отвезти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он открыл браслет и посмотрел схему здания, чтобы понять расположение корпусов. Затем ввёл «3-2 класс» и включил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идти вперёд, как услышал сзади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смотри — это Су Вонючка!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Вонючка,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оставило у него глубокое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читая книгу, он лучше всего запоминал начало. В той книге, которую он читал, имя Су Вонючка появилось в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необычным, что запомнилось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произошёл первый конфликт между второстепенным персонажем Чжао Ци и главным героем, который только что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Су Вонючки вызвало большой резонанс в школе. Чжао Ци, будучи одноклассником, открыто выражал своё презрение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услышав это, возмутился и вступил с ним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есть тот самый «Су Вонючка», который в книге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находится в мире 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к нему стремительно приближается ярко выглядящий мальчик. За ним следовал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глубоко вдохнул и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Не притворяйся дураком. Из-за тебя меня на два дня закрыли —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закончил говорить, его выражение лица изменилось. Взгляд упал на лицо Су Лина, и в глазах промелькнуло восхищение, быстро сменившееся ещё большим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обратил внимания на его угрозы,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действительно был его кумиром из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автор редко напрямую описывал кумира, но если подумать — манера поведения Гу и кумира была очень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элитное образование, был строгим, ответственным, глубоким и скрупулёзным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думая о Гу Лихэне, все его чувства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игнорировать меня! — Чжао Ци покраснел, указал на Су Лина, шагнул вперёд и замахнулся, чтобы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приподнял тонкие веки и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замер — он никак не ожидал, что Су Лин сможет дать отпор. Его лицо покраснело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изо всех сил пытавшийся вырваться, не ожидал, что тот отпустит так быстро. Из-за инерции он отступил на несколько шагов, пока его друг не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оттолкнул друга и, стиснув зубы, уставился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Вонючка, ты с головой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нахмурился, глядя на агрессивного Чжао Ци. Мысль о том, что он женится на Гу Лихэне, вызывала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книге Гу Лихэн погиб из-за Чжао Ци, его лицо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Чжао Ци жениться на Гу Лихэне!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был его одноклассником — оба учились в выпускном классе. В книге Чжао Ци женился на Гу Лихэне на первом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конец мая — до университета осталось чуть больше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женился на Гу Лихэне, воспользовавшись его благодарностью. Помешать этому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— если Гу Лихэн уже будет женат к 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трое! Урок скоро начнётся — быстрее возвращайтесь в класс! — Размышления Су Лина прервал голос учителя,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прошёл мимо Су Лина, намеренно толкнув его плечом,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легонько похлопал по плечу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браслет — теперь, с Чжао Ци впереди, навигация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вошёл в класс, взгляды одноклассников мгновенно устремились на него. Все разглядывали его и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остановился у входа — не знал,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одноклассники восприняли как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— Су Лин всегда был молчаливым и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так хорошо выглядит с новой причёской!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остолбенел — он такой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— всё равно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вошёл в класс, легонько похлопал Су Лина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я поменял тебе место. — Мягким тоном указал на место у окна в третьем ряду справа. —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указанное место. Его соседом был симпатичный юноша с пухлыми щёчками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него, сосед помахал рукой и улыбнулся,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окинул взглядом класс. Сосед был единственным, кто проявил доброжелательность. Остальные либо были равнодушны, либо, как Чжао Ци, выражали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месту, и сосед быстро встал, давая ему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сосед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Мэн. — Он широко улыбнулся, глядя на браслет Су Лина. — Ты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удивился, глядя на его искреннюю заботу,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— главный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осталось сомнений — он действительно находится в мире 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за поддержку ـ Благодарю тех, кто бросил мне боевой билет или полил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маленькому ангелу: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Ли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