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слегка наклонил голову влево: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строгий?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опустил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быть мягче, чтобы ты не чувствовал себя неловко, но, похоже,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смог сдержать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мягкий,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своё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посмотрел на него. Юноша улыбался, его глаза сияли, и всё его существо излучало энергию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шевельнул губами, и на его лице мелькнула жёсткая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умеешь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смотрел на него, и в его душе возникло неприятное чувство. Очевидно, этот человек редко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постепенно исчезла, но быстро 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умеешь быть серьёзным, это делает тебя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умеешь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умеешь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взаимные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делаю комплиментов, я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поднял бровь, его глаза засветились: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делать комплименты, но то, что я сказал сейчас, 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слегка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кто говорит со мной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 Если бы ты был моим боссом, я бы тоже так с тобой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голос водителя раздался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машины открылись, Гу Лихэн и Су Лин вышли с разных сторон, Нару вышел с переднего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огляделся. Это был особняк на склоне горы, выполненный в синих и белых тонах, во дворе было много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велел охранникам отнести защитный ящик в большую комнату на первом этаже. Охранники поставили ящик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Гу Лихэн, Су Лин и Нару.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посмотрел на Гу Лихэна: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попробовать пообщаться с ними через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кивнул и сделал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коснулся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мою ситуацию, я просто хочу предупредить вас, чтобы вы подготовились, надели маски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остался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подошёл к защитному ящику: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запах исходил не от меня, я бы сам надел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прошло, а ты всё не привык? Это так ужасно?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тухлым яйцом, я бы, возможно,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открыл крышку ящика, и комната мгновенно наполнилась восхитительным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растения с радостью потянулись к Су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осторожно коснулся их лепестков указательным пальцем, и они ласково прижались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почувствовал лёгкий зуд и, улыбнувшись, отдернул руку, чувствуя уверенность в общении через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 явно любили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 Лихэна и Нару: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снимаю изолирующий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кивнули, и Су Лин дотронулся до задней части шеи, сняв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 на задней части шеи, кожа там была очень чувствительной, и вскоре лёгкий запах тухлого яйца достиг его ноздрей, и он почувствовал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его собственного запаха, три других аромата в воздухе стали более чёткими, не сильнее, но более различимыми.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Жемчужная трава, проникающая в кости, имела сладковатый аромат, колючий красный шар был насыщенным, а цветок золотых и серебряных нитей — свежим, все три запаха сильно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три растения, его феромоны быстро распространились и приблизились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аромат достиг ящика, сердце Су Лина дрогнуло, он почувствовал три одинаково испуганных эмоции от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увидел, как три растения изогнулись, словно пытаясь сломаться, чтобы отдалиться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длинные лепестки жемчужной травы плотно сжались, как согнутая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нити на колючем красном шаре плотно прижались к поверхности, полностью закрывая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красивые цветы цветка золотых и серебряных нитей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растений быстро исчез, и запах тухлого яйца стал более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подумал: «А где же любовь? Отвращение слишком очевидно».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наклеил изолирующий пластырь, повернулся. Лицо Гу Лихэна не изменилось, а Нару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Провал. Собрать материалы точно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 надеждой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посмотреть, как это делается?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Сегодня собранные сгущённая роса и опадающие нити ты можешь забрать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мастер духовных растений A-ранга из корпорации Гу, зрелый мужчина с золотистыми волосами, омега, с изысканной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сделал краткое представление: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Даруй, Су Лин, Нару.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Познакомившись, Даруй с восхищением посмотрел на растения, сложил руки на груди и с мечтательным выражением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феромонов Су Лина уже рассеялся, и растения вернулись к своему нормальному состоянию, их аромат и внешний вид были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почувствовал сладковатый запах, исходящий от Даруя, когда тот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Даруй закончил восхищаться, опустил руки, и в них появились три маленькие стеклянные бутылочки. Он медленно приблизился к растениям.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 не атаковали его, они сотрудничали.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Жемчужная трава, проникающая в кости, наклонила свои длинные лепестки, и прозрачная сгущённая роса вытекла из них, попав в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Колючий красный шар открыл небольшое отверстие на дне и выпустил ярко-красную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золотых и серебряных нитей изогнул свои лозы, лепестки опустились, и тонкие, как нити, тычинки попали в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Даруй передал три бутылочки Гу Лихэну и уже собирался уйти, но Су Лин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 ними общаетесь?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Даруй указал на заднюю часть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Контролирую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оказались гораздо спокойнее, чем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поблагодарил его и решил позже больше изучить информацию о контроле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передал ему сгущённую росу и опадающие нити: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приходить в любое время для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вас. Когда придёшь, свяжись со мной, я организую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думая о расположении особняка, понял, что обычное такси туда не доедет, и не стал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Су Лин отметил место на своём браслете.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заднем сиденье, он искал информацию о сборе материалов с духовных растений, как вдруг Нару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хорошо, что мы оставили их у Гу, новости распространились так быстро, в магазине это было бы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наклонился, чтобы посмотреть. На голографическом экране Нару наверху была яркая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духовных растения A-ранга появились на свет!!»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продолжил читать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достоверным источникам, три духовных растения A-ранга, хранившиеся в страховой компании Империи, были изъяты сегодня. Согласно расследованию, сегодня в страховой компании действительно появился загадочный восхитительный аромат.»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«Владелец растений остаётся загадкой, точных данных пока нет, но раз они были изъяты, значит, скоро мы их увидим.»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«Многие знатные семьи выразили желание купить их за высокую цену. Каков будет итог, мы продолжим следить.»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Духовные растения A-ранга настолько ценны?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сразу ответил Нару. — Они — настоящие сокровища, их эффективность очень высока. Лучшие препараты для регуляции феромонов альф и омег обязательно содержат материалы A-ранга.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так, не только препараты, но и лекарства или ароматические изделия, созданные из материалов A-ранга, имеют потрясающий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отвёл взгляд от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цена на материалы должна быть высокой. Как мы будем обрабатывать сгущённую росу и опадающие нити? Продадим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хотела сказать: Спасибо за поддержку! Приятных выходных!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мне бомбу или полил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брошенную [бомбу] маленькому ангелу: Гоцзы Дие —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[питательной жидкостью] маленьким ангелам: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предпочтения очень строгие — 2 бутылки;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36698557 —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