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гардеробе его Сяо Хана были только вещи белых тонов. Хотя Сяо Хан выглядел прекрасно в любом наряде, а белый ему особенно шёл, иногда стоит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 радостью нёс свои трофеи домой. Войдя, он сразу заметил, что Дунцзы занял его обычное место. Недолго думая, он бросил покупки на пол рядом с диваном, отогнал собаку и, подхватив Му Иханя, усадил его себе на колени. Обычно он сам прижимался к Сяо Хану, используя его ноги как подушку, но на этот раз он решил сам стать «подушкой».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спокойно гладил собаку. Увидев Ян Сыдуна,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оказался в его объятиях. Услышав жалобное поскуливание Дунцзы, Ихань с лёгким упрёком ткнул Сыдуна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Дунцзы соревнуешься?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собаку, Ян Сыдун без тени сожаления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место. Сяо Хан, как ты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отдохнул, но, немного подумав, Ихань понял, что он имел в виду. Его лицо покрылось лёгким румянцем, и он отвернулся, чтобы Сыдун не заметил, но забыл про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Сыдун, глядя на это, почувствовал, как его сердце забилось быстрее. Ему хотелось поцеловать эти покрасневшие места, и 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вечером? В голове Му Иханя зазвенел тревожный звонок. Его старые кости не выдержат ещё одной такой ночи, ему нужно хотя 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Ян Сыдуна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спишь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Сяо Хан...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схватил его за руку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 не так? Я тебя обидел? Это мой первый раз, может, я не очень умею, но я могу научиться, я быстро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Иханя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ты просто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 отдельно!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в главную спальню и не собирался сдавать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должен делать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был слишком энергичен, и Му Ихань задумался, не стоит ли ему начать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быстро согласился, ведя себя как послушный ребёнок. Он был уверен, что Сяо Хан просто недоволен его навыками, и ему нужно было изменить его мнение. К счастью, сегодня он купил не только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Сяо Хан, я купил тебе одежду. Примерь, посмотрим, как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взглянул на стопку коробок. Сколько же он купил? Этого хватит на месяц без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Примерять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сейчас совсем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достал самый удачный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посмотреть, как сидит. Размеры одинаковые, достаточно одной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Му Иханю тёмно-синюю рубашку с V-образным вырезом. Ихань, видя, что в комнате никого нет, решил переодеться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Сыдун, делая вид, что разбирает остальные вещи, время от времени бросал взгляды в сторону дивана. Что это за едва уловимые линии? Ах, это талия Сяо Хана. Его взгляд опустился ниже, но был остановлен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был удивлён, что рубашка сидит идеально, ни на миллиметр больше или меньше. Он не помнил, чтобы сообщал Ян Сыдуну свои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перестав притворяться, Ян Сыдун открыто смотрел на Му Иханя в новом наряде. Идеальный крой подчёркивал его фигуру: ровную спину, стройную талию, а если поднять взгляд, можно было разглядеть лёгкий намёк на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без слов обнял его, уткнувшись подбородком в шею Иханя,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Хан был так прекрасен, что вдруг кто-то захочет его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безумные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Ещё? Му Ихань посмотрел на коробки, но ничего нового не увидел. Внезапно Ян Сыдун достал из кармана маленькую коробочку размером с пол-ладони. Внутри лежали два маленьких флакона, один белый, другой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Сыдун, воспользовавшись моментом, снова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узнаешь, это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быстро понял, что он имел в виду под «чем-то хорошим», хотя он не особо хотел этого понимать. На этот раз Ян Сыдун, похоже, учёл свои ошибки: он был невероятно нежен во время процесса, а потом отнёс Иханя в ванную, вымыл его и нанёс зелёный лосьон, прежде чем уложить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не мог понять, откуда у Ян Сыдуна столько сил, что он мог носить его туда-сюда,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Хан, как, на этот раз было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слегка ударил его по груди, но это было больше похоже на поглаживание. Впрочем, похоже, на этот раз всё прошло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его, Ян Сыдун, казалось, совсем забыл о стыде. Он глупо улыбался, обнимая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Хан, мне нужно кое-что сказать. Отец хочет, чтобы я завтра поехал на деловую встречу в страну D, возможно,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далеко, не случится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нежно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хочет, чтобы я поехал один, для опыта. Не волнуйся, всего несколько дней,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больше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 лёгким смехом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Синей птицей он не мог быть спокоен, и ему пришла мысль о компромиссе.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Сяо Хэя, пусть тоже посмотрит мир. В последнее время он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оставлю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хотел бы, чтобы с ним было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удержал его, не давая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тоже много дел. Если оставить всё на тебя одного, ты устанешь. Я буду переживать. Решено, я беру Сяо Хэя, а А Ли остаётся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дополнительной защитой в лице Сяо Хэя Му Ихань больше не спорил, расслабился и прижался к плечу Ян Сыдуна.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заодно посмотрю, что интересного есть в стране D, привезу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рассмеялся и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Сыдун улетел в страну D первым рейсом. Му Ихань, как обычно, отправился на работу. В первый день командировки он погрузился в дела компании, чтобы немного отвлечься от тревоги. К счастью, вечером Ян Сыдун и Сяо Хэй сообщили, что всё в порядке, и он смог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выходным он остался дома, общался с Дунцзы, учился готовить у тётушки Юань и закрывался в кабинете, чтобы писать и рисовать. Говорят, что мысли отражаются в творчестве, и в дни, когда Ян Сыдуна не было рядом, он тщательно вырисовывал его черты, словно тот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увидев по телевизору, что в выставочном зале в центре города проходит аукцион, Му Ихань подумал, что, судя по срокам, Ян Сыдун скоро вернётся, и нужно подготовить подарок. Аукцион был отличным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аукционе продавались в основном нефритовые изделия и антиквариат. Му Ихань сидел в зале, наблюдая, как предметы уходят с молотка, но за полвечера так и не нашёл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телефона и решил подождать ещё. В этот момент ведущий объявил следующий лот. Под красной тканью в стеклянной витрине лежал кусочек необработанного нефрита, размером с пуговицу на пиджаке. Неправильные изумрудные прожилки тянулись вдоль края, словно маленькая река, огибающая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цена —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 раз, восемь миллионов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 Ведущий, увидев поднятый Му Иханем ценник,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предлагает десять миллионов. Есть ли кто-то, кто предложит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