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Сыдун подготовил подарки, которые оказались как нельзя кстати и расположили к нему сердца. Изначально семья договорилась пойти поужинать в ресторане, но госпожа Му настаивала на том, что, раз это первый визит Ян Сыдуна, она обязательно должна сама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её отговорить, Му Ихань вызвался помочь на кухне. Управляющий Му тоже решил не оставаться в стороне и продемонстрировать своё мастерство — его тушёное мясо с солёной капустой считалось настоящим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остались только Ян Сыдун и Му Пинпин. Му Пинпин никогда не ступала на кухню, ведь в семье Му было принято, что женщины не занимаются готовкой, и её баловали все тридцать с лишним лет жизни. Что касается Ян Сыдуна, он и вовсе никогда не заходил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тишине было слегка неловко, и Сыдун уже собирался завести разговор на тему, которая могла бы заинтересовать женщину, как вдруг Му Пинпин сама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довольно неплохой человек, и не похож на того ненадёжного, о котором ходят слухи. — Убедившись в искренности Ян Сыдуна, Му Пинпин перестала скрывать свои мысли и вернулась к своей привычной прямолинейности.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понял, что старшая сестра семьи Му начала воспринимать его как своего, раз перестала использовать вежливые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всегда далеки от реальности, когда видишь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У Сяо Хана хороший вкус, и его упорство в решении жениться на тебе не было напрасным. В то время вся семья пыталась его отговорить, но он настоял на своём, что показывает, насколько сильно он тебя любит. Ты не должен обижать нашего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задумчиво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мы изначально были против, ведь твоя семья известна, и твоя репутация... ты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любил его ещё до свадьбы, так что это не было связано с давлением семьи — он женился на нём из-за любви. Улыбка на лице Ян Сыдуна постепенно расширялась, и все прошлые события начали складываться в единую картину. Как он мог быть таким глупым? Если бы Сяо Хан, такой решительный человек, не испытывал к нему чувств, он бы никогда не согласился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зять всё больше глупеет от улыбки, Му Пинпин слегка испугалась. Неужели она сказала что-то, что задело его? Но даже если так, он должен был бы расстроиться, а не начать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часы Ян Сыдун пребывал в каком-то туманном состоянии. Когда с ним разговаривали, он отвечал вполне нормально, но его выражение лица было странным, словно он был слишком взволнован. За ужином он даже не смотрел на еду, а просто ел всё, что ему клала госпожа Му, что заставляло Сяо Хана нервничать, опасаясь, что он переест.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вернувшись домой, Ян Сыдун всё ещё был не в себе. Каждый раз, когда Му Ихань смотрел на него, он замечал, как тот глупо улыбается,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попал под какое-то проклятие, о котором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потрогал его лоб — никаких признаков температуры. Потом проверил свой — тоже всё в порядке. Подумав, он пришёл к выводу, что, вероятно, Ян Сыдун просто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кашу из боярышника,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последовал за Иханем до кухни и остановился у двери, наблюдая, как тот снимает пиджак, надевает фартук и с ловкостью удаляет косточки из свежего боярышника, а затем ставит его вариться в кастрюле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стройную фигуру, он чувствовал, как счастье в его сердце достигло пика. Он не был одинок в своих чувствах — Сяо Хан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помешивая кашу, почувствовал, как сзади на него устремлён горячий взгляд. Не нужно было думать,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просто так, иди подожди за столом,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мог заставить Ян Сыдуна отойти от Сяо Хана. Его взгляд становился всё более интенсивным, почти навязчиво обвивая фигуру Иханя, что заставило его почувствовать, будто температура на кухне поднялась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Му Ихань ни варил кашу, Ян Сыдун стоял у двери всё это время. Когда Ихань налил готовую кашу в фарфоровую миску,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остынет, потом можно будет есть. Если покажется слишком кислой, добавь немного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вскриком стальная ложка выпала из рук Му Иханя. Он оказался в воздухе, поднятый Ян Сыдуном, который крепко держал его на руках. Его сильные руки вызывали странное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 стал ничего объяснять, а просто крепче обнял его и направился на второй этаж. Несмотря на то что Му Ихань был ростом больше 180 см, он казался невесомым в его руках, и Ян Сыдун легко и быстро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не понимая, что происходит, не стал сопротивляться, пока они поднимались, а вместо этого обнял его за шею, чтобы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это поза, как при «принцесс-ношении». Оглядевшись и убедившись, что никого нет, он с облегчением вздохнул — тётушка Юань ушла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занёс его в спальню, которая изначально была их свадебной комнатой, но из-за их раздельного проживания в ней всегда был только Му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Иханя на кровать, снял с него обувь и наклонился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если он сейчас не выяснит, что происходит, то потом может быть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два слова, Ян Сыдун наклонился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 меня ещё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слегка приподнял бровь. Он не понимал, почему Ян Сыдун вдруг заговорил об этом. Разве он сам не знал? Он всегда так явно показывал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Ян Сыдун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никогда не говорил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взгляд Ян Сыдуна заставил Му Иханя почувствовать, будто он сам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сожалел о том, сколько прекрасных ночей он упустил. Но сейчас ещё не поздно всё исправить. С этой мыслью он снова наклонился и поцеловал Сяо Хана в губы. Их поцелуй был страстным, и вскоре на полу комнаты разбросались вещи, а на кровати уже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долгой, и Му Ихань то терял сознание, то возвращался в реальность. Он не знал, сколько времени прошло, но чувствовал, что его «мучили» долго. Когда он снова открыл глаза, был уже полдень следующего дня. Он потянулся к краю кровати, но там никого не было, только записка от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дали выходной, он решил воспользоваться возможностью и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встать, то почувствовал неприятные ощущения в определённых местах. Его лицо покраснело, как никогда раньше, даже ярче, чем его каша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Ян Сыдун поцеловал его, он был готов ко всему. Он не скупился на то, чего хотел Сыдун, но последствия оказались для него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держась за поясницу, с трудом оделся. Выйдя в гостиную, он увидел, как Дунцзы, как обычно, радостно бросился к нему, чтобы обнять его за ногу. В обычных обстоятельствах это не было бы проблемой, но сейчас это слегка задело «неудобные»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сегодня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собаку по голове и устроился на диване, укладывая голову Дунцзы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будешь моим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Юань выглянула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перед уходом господин Ян оставил меню на сегодня. Просто отдыхайте, я позову вас, когда обед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гладя собаку,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нас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Сыдун провёл день в делах, быстро разобравшись с делами в компании. Он не поехал домой, а отправился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прошёлся с первого этажа до последнего, обойдя все отделы с мужской одеждой, и выбрал рубашки и костюмы разных стилей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дайте мне размер XX. Да,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всё увеличивающееся количество пакетов, а его хозяин продолжал выбирать, Сяо Су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ведь и так много одежды, зачем столько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кого же ещё? Сяо Су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господину Му Иханю не нужно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знаю размер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узнал, Сяо Су не стал уточнять, лишь вздохнул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Недоразумение разрешено, я в восторге!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