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извиняюсь за то, что раньше сомневался, господин Ян — абсолютный главный нападающий, парочка ДунХань качает, кто ещё заставит меня сомневаться, я с тем поссорюсь, хахаха.]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Ян великолепен, в прошлый раз это точно была репетиция, иначе это была временная ошибка, кто сказал, что нападающий должен быть хорош в верховой езде, мы тоже можем просто руководить из тыла.]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высказывания появлялись одно за другим, наконец перекрыв волну критики. Это заставило Ян Сыдуна втайне посмеяться — восстановление мужского достоинства прошло слишком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открытия соревнования вошли в обычный ритм, и Ихань с Сыдуном вовремя отстранились. Относительно дела Сяо Хэя Му Ихань рассказал Ян Сыдуну всё как есть. Он не ожидал, что Сыдун не только не будет возражать, а наоборот, проявит понимание и с радостью согласится взять Сяо Хэя в штаб-квартиру клана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вернувшись в компанию, Ихань устроил Сяо Хэя на должность. Чтобы держать его поблизости для контроля, он решил сразу взять его в проектный отдел. Он временно стал наставником — не только за два дня рассказал Сяо Хэю историю развития клана Ян и корпоративную культуру, но и собрал для него множество связанных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получая стопку профессиональной литературы, Сяо Хэй хмурился, но понимал, что получить покровительство такого человека непросто, и чтобы сохранить его надолго, нужно приложить усилия. Поэтому он решил, что даже если придётся грызть гранит науки, он разберётся во всех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просматривал новые проектные документы, думая, что пора дать Сяо Хэю набраться практического опыта. Он взял трубку и набрал внутренний номер, и через мгновение Сяо Хэй появился в его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реальные проектные документы, возьми их и изучи, если что-то будет непонятно,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почтительно принял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случайно задел экран телефона, взглянул на время — до двенадцати оставалось несколько минут. Ещё немного работы, и он пойдёт обедать с Сыдуном.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у меня есть дело, не знаю, стоит ли говорить, но я думаю, что должен вам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долго мямлил, но так и не дошёл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вы не заметили, что господин Ян последние два дня в плохом настроении? Я слышал от девушек на ресепшене, что они боятся смотреть на него, опасаясь, что он их отчитает.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так? Ихань внимательно вспомнил, что последние два дня Сыдун действительно выглядел неважно, за обедом был вялым, а на вопросы отвечал, что всё в порядке. Ихань незаметно проверял его, но ничего необычного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на шестом этаже никто не избежал его гнева, только бы не ошибиться, иначе ждёт расплата.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Сыдун обычно любил держать строгое лицо, но не срывался на сотрудников по пустякам. В целом он был доброжелательным начальником. Почему же он так раздражается из-за мелочей?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помощник Ли робко вошёл, потеряв всю свою обычную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Му, спасите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помощник Ли наконец нашёл того, кому можно излить душу, и рассказал о всех действиях Ян Сыдуна за последние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если кофе остыл, господин Ян готов сорвать крышу. До поездки на курорт он не был таким. Я знаю, что только вы можете решить эту проблему, иначе нам всем придётся повеситься.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так серьёзно? Может, на курорте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Ихань, под взглядами всех сотрудников компании, постучал в дверь кабинета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беспокоить меня без дела, вы не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было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Обеденный перерыв?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Сыдун резко поднял голову. Увидев в дверях Иханя, он сразу сменил выражение лица 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я как раз собирался тебя найти. Обедать пойдём? По-старому?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подошёл к нему, сверху вниз взял Сыдуна за подбородок и посмотрел ему в глаза, одновременно изучая его лицо. Оно было слегка желтоватым — может, проблемы с печенью? Это уже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господин Ян последние два дня очень раздражителен, на всех наезжает.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Сыдун прижался к его руке, потирая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нажаловался?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подождать ещё два дня, даже из филиалов прибегут.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высвободил руку и ткнул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себя плохо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таким не бывает. Ихань вздохнул, взял эту большую голову в руки и заставил Сыдуна 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скажи мне, Адун, не заставляй меня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Ихань наклонился и поцеловал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хотел ещё сопротивляться, но когда дыхание Иханя окружило его, он понял, что всё сопротивление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я... у меня запор.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продолжал держать его лицо, замер на несколько секунд. Хотел засмеяться, но сдерживался, сдерживался, но не мог — выражение его лица постепенно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Сыдун сдался, разжал его руки и уткнулся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Смейся, если хочешь, не сдерживайся.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позора уже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быстро привёл себя в порядок и с упрёком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в запоре нет ничего постыдного. Если бы ты сказал раньше, мы бы пошли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больницы из груди раздался глухой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купим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купил, не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справиться с изгнанием злых духов, но тут это не сработает. Подумав, Ихань вдруг вспомнил: если нельзя решить проблему с помощью чар, может, можно решить её другим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Ян Сыдун всё ещё без сил сидел на диване, обняв подушку, как обиженный гигантский чёрный кот. Сяо Хань не пришёл к нему — может, он его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Адун,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Сыдун всё ещё сидит на диване, Ихань подошёл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голоден, ты ешь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на столе лёгкий суп и блюда, он задумался. Еда выглядела обычной, но от неё исходил соблазнительный аромат, пробуждающий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Ян Сыдун с удивлением обнаружил, что съел немало, и этот вкус был знакомым, но в то же время новым. Он был уверен, что это точно не готовила тётушка Юань, значит, единственное объяснение...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поднял голову и посмотрел на Му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это всё ты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ответил небрежно, но, встретившись взглядом с Сыдуном, увидел, что тот смотрит на него с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душе Ян Сыдуна уже пронеслось множество мыслей. Его Сяо Хань был настолько универсален — как он мог даже готовить? Хорошо, что он первым его заполучил, иначе кто знает, кому бы он достался.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где ты научился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умел и раньше, но сейчас век новых технологий — научиться пользоваться плитой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Учился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 Сыдуна стал ещё более восхищённым. Самоучка — способности его Сяо Ханя к обучению, наверное, просто взломаны.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Ян Сыдун почувствовал необычайную лёгкость в теле, исчезла прежняя тяжесть. Он думал, что через пару дней диетического питания всё наладится, но оказалось, что всего один обед решил все проблемы. Сяо Хань дал ему какое-то чудо-лекарство.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Ян Сыдуна была решена, и не только он сам почувствовал облегчение, но и все сотрудники компании вздохнули свободно. Особенно особый помощник Ли, который первым сталкивался с настроением начальника. Даже будучи опытным, он не мог выдержать ежедневных вспышек гнева. С тех пор, как он избавился от этой пытки, его уважение к Иханю переросло в личное поклонение.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Ихань, чтобы закрепить результат, несколько дней подряд лично готовил, разнообразя меню для улучшения пищеварения Сыдуна, и почти избаловал его аппетит. Однако спокойствие длилось недолго, и председатель Ян позвонил в кабинет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нахмурился, как будто столкнулся с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мой отец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Попросил нас приехать домой на ужин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Трудности брата Дуна, эмм... всё-таки у него такая судьба — притягивать неприятности (прячусь за котлом).]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 темы: Ночью откуда-то залетела моль размером с большую бабочку. Поискал в интернете — вроде бы называется «моль с узором». После получасовой борьбы с молью я наконец одержал победу. Может, это проклятие брата Дуна? Я больше не буду писать про запоры, у-у-у.]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http://bllate.org/book/16340/1476395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