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Ми Жуй медленно одевалась, совершенно не обращая внимания на Сяо Хэя, как будто его не существовало. А в этот момент у Сяо Хэя не было ни малейшего желания поддаться соблазну от мелькнувшего перед глазами тела. Его сердце было полно сцены, которую он только что увидел: она и этот старик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обманула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Ян Сыдун домогался тебя, а сама тут валяешься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Жуй, закончив одеваться, встряхнула волосами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старый, как ты. Посмотри на себя, тебе уже сколько лет. Мы оба согласились на это, ты сам захотел мне поверить, это твоё дело, я ничего тебе не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если бы он до сих пор не понял, что его обманули, он был бы настоящим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я был слеп, что увидел в тебе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Сяо Хэй знал, что Ми Жуй — демон-лиса.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 этот момент вошёл в спальню. Как только он появился, Ми Жуй, которая до этого была спокойна, мгновенно превратилась в послушную кошку, склонив голову и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бессмертный,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решил действительно воспользоваться своим положением бессмертного владыки и с высоты своего величия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нарушила своё слово, ты знаешь, что за этим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Жуй с грохотом упала с кровати на пол, став на колени. Сяо Хэй, стоящий рядом, был настолько шокирован, что чуть не забыл, что именно он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пощадите меня ещё раз, я клянусь, больше не трону ни одного волоса на голове Ян Сыдуна, клянусь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шагнул вперёд, холодно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клятвам я больше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раздался крик. Ихань направил ладонь на лоб Ми Жуй, и перед глазами демон-лиса стала переключаться между человеческим и лисьим обликом, пока окончательно не превратилась обратно в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тебе жизнь, это моё максимальное снисхождение.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лиса, лежащая на полу, встряхнула шерстью и прыгнула в окно балкона. Сяо Хэй, с полуоткрытым ртом, снова был поражён познаниями о Му Ихане.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сложил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Ихань снова услышал звук падения. Обернувшись, он с удивлением увидел, что Сяо Хэй стоит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ослеплён, когда неправильно понял господина Ян. Можете ли вы дать мне шанс? Я хочу служить вам, быть вашим подчинённым, подавать чай,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жертва в этой ситуации, я не буду тебя преследовать. Но ты говоришь, что хочешь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знал, что Ми Жуй — лиса, и всё равно влюбился в неё. Услышав, что он был бессмертным владыкой, он спокойно принял это. Да и сила, с которой он выбил дверь, была необычной.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смотрел на него с предельной искренностью, явно намереваясь не вставать, пока Ихань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дайте мне ваше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нужно его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от Сяо Хэя никаких странных 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демон-пёс, мне уже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Путешествовать по свету нелегко, и если удастся заполучить такую мощную поддержку,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Ихань с удивлением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труслив, никогда никому не причинял вреда, поэтому моя демоническая аура слабая, возможно, она не отличается от обычной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проведя много времени с Дунцзы, перестал замечать запах собачьей шерсти и даже не подумал об этом. Ихань считал его достаточно честным, хоть и импульсивным, легко поддающимся манипуляциям, но в целом не злым. К тому же у него была сила и решительность. Ему как раз не хватало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ты работать в клане Ян? Возможно, тебе придётся многому научиться, что раньше тебе не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сто раз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только что обзавёлся подчинённым, как глава Юй уже начал скандалить у Ян Сыдуна. Узнав об этом, он сразу же взял с собой Сяо Хэя, чтобы тот мог выступить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они услышали, как глава Юй кричал внутри. У этого человека ещё хватает наглости устраивать скандалы. Ихань повернулся и указал Сяо Хэю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генеральный директор компании «Фэнъюй», был избит каким-то неизвестным парнем прямо в курорте клана Ян. Вы должны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напал на вас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причины, он не должен был нападать на гостей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не должны взять на себя часть ответственности за то, что украли чужую девушку и занимались скрытыми махинациями с моделями во время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Ян Сыдун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где ты был? Я проснулся и не смог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Юй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управляющего Му было время подслушивать у дверей чужой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услышав это, сразу же вступился за своего нового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Юй, это я вас ударил. Не перекладывайте вину на управляющего Му. Управляющий Му встретил меня в коридоре и, боясь, что я наделаю глупостей, пошёл со мной наверх. Если бы не его уговоры, вы получили бы не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главе Юй возможности оправдаться, Ян Сыдун повернул Сяо Ханя к себе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пострадал? Не ходи один на такие опасные дела, хотя бы возьми с собой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заходил внутрь, остался снаружи. Я просто боялся, что главе Юй будет неловко, но и не мог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дуэт оставил главу Юй без слов. В конце концов, он ухватился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Ми Жуй придёт и подтвердит, было ли это скрытой махинацией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глава Юй, Ми Жуй уже снялась с конкурса и уехала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превратилась в лису, как она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Юй, дрожа, указал на Му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это всё против меня. Я отзываю финансирование, господин Ян, я больше не буду спонсировать это шоу, если вы не дадите мне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Ян Сыдун подошёл к столу, взял телефон и сделал звонок. В это время глава Юй специально бросил взгляд на Му Иханя и Сяо Хэя, его самодовольное выражение лица словно говорило, что им всё равно придётся уступить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 Сыдун. Выберите одного из 54 спонсоров, стоящих ниже в списке. Да, у нас освободилось место для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Юй с изумлением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Юй хотел отозвать финансирование, я просто занимаюсь организационными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сжал губы, глядя в сторону. Этот парень умеет доводить людей до бешенства. Но ресурсы клана Ян были огромны, это все знали, и желающих связаться с кланом Ян было бесчисленное множество. Угрозы компании «Фэнъюй» были просто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накинул на Сяо Ханя принесённое с собой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и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Юй, я вас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главу Юй выпроводили из приёмной, он всё ещё был в шоке. Ему было не до того, чтобы кого-то ненавидеть, ведь вернувшись, он столкнётся с акционерами, и это будет его главной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снятии Ми Жуй с конкурса и отзыве финансирования компанией «Фэнъюй» быстро распространились. Клан Ян не стал скрывать их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информация о скрытых махинациях вышла наружу, в сети началась новая волна обсуждений. Несколько конкурентов компании «Фэнъюй», уже имевших на неё зуб, воспользовались моментом, чтобы выложить компромат, полностью обрушив её репутацию. Теперь главе Юй придётся не только объясняться перед своими акционерами, но и сталкиваться с давлением со стороны других развлекательных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пользователей сети, осуждая компанию «Фэнъюй» и Ми Жуй, хвалили честность и прозрачность клана Ян. В отличие от других организаторов, которые обычно стараются скрыть скандалы, чтобы избежать негативной реакции, клан Ян поступил наоборот, открыто признав причины, сняв с конкурса виновных и отозвав финансирование. Такой подход оказался гораздо более популярным среди людей. Самым неожиданным результатом стало укрепление нового имиджа Ян Сыдуна как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господин Ян просто великолепен! Что такое честность и непреклонность? Это именно он, новый образец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(Сложив руки за спиной, смотрит вдаль) Я давно не был лидером (бессмертным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