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заметил, что наш господин Му такой мастер верховой езды. Я думал, он из тех спокойных и сдержанных, а оказалось, что в движении он быстр как заяц. Я становлюсь его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он бросился спасать, был просто взрывным. Я больше не могу стоять за ДунХань, кто-нибудь хочет перейти на сторону ХаньДун?]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меня! Они пара, но кто знает, кто ведущий, а кто ведомый? Неважно, я за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чтобы не задерживать церемонию открытия, исполнители следующего номера, воспользовавшись суматохой, быстро вышли на внутреннюю площадку, отвлекая внимание зрителей. Ян Сыдуна укутали в успокаивающее одеяло и в окружении людей проводили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чувствовал особого испуга. Когда Ихань прыгнул перед ним, его сердце уже было спокойно, как гора Тайшань, и он почувствовал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Сяо Хань сказал, что пойдёт искать кого-то? Он огляделся — почему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всё больше подозревал, что с тренером по верховой езде что-то не так. Спасши Ян Сыдуна, он сразу же направился к конюшне и застал молодого парня, который как раз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парень явно запаниковал и начал извиняться. Но Ихань не стал слушать его оправданий, схватил его за воротник и отвёл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Хэй? У тебя есть какие-то счёты с Ян Сыдуном?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меня могли быть счёты с господином Ян?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молча смотрел на него, затем внезапно выхватил цепочку с его шеи. На подвеске было стеклянное сердечко, внутри которого находилась миниатюрная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Ми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явно была их с Ми Жуй интимная фотография. Сяо Хэй, поняв, что скрывать бесполезно, перестал притворяться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девушка. Ян Сыдун, этот зверь, хотел воспользоваться ею. Я просто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Жуй тебе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она может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Дун не мог сделать ничего подобного, к тому же мы были вместе, я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его поддержите.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вздохнул, вспомнив слова Сяо Фана, и подозвал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правду, приходи сегодня в комнату 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Ихань, не дожидаясь реакции Сяо Хэя, развернулся и ушёл. Он знал, что тот обязательно придёт. А сейчас ему нужно было вернуться и проведать того, кто, возможно, всё ещё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Сыдун, отправленный обратно в комнату, скучал, листая ленту трансляции. Несмотря на то что комментарии летели так быстро, что экран зависал, он всё равно мог уловить важную информацию о нём и Сяо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со спасением с лошади популярность Иханя в сети резко возросла. В отличие от прошлого раза, фанаты пары ХаньДун и фанатки господина Му, как грибы после дождя, заполонили все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за него замуж. Да, именно за него, такого красивого и непревзойдённого.]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не против маленького светильника? Того, который просто будет тихо наблюдать и точно не станет с вами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 настоящий лидер! Вам не нужен ученик или, может,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Ян Сыдун сжал губы, набрал несколько слов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хочет выйти замуж, у тебя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господин Ян появился! Настоящий супруг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мне! Да, да, вы правы, он ваш, мы не будем спорить! Эх, просто у нас нет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считайте молочного лидера ненастоящим. К тому же, когда наш господин Ян не на лошади, его аура тоже два метра восемьдесят. Спокойно, не обращайте на них внимания, господин Ян, вы —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Ян Сыдун взглянул на свой аккаунт. Чёрт возьми! Он ответил с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войдя в комнату, первым делом увидел Ян Сыдуна с видом полного отчаяния. Неужели он действительно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бросил на него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особо преуспел в других навыках, но умение искать утешения у него развивалось с каждым днём. Ихань, вздохнув, подошёл к кровати, но едва приблизился, как Ян Сыдун обхватил его за талию, а его пушистая голова начала тереться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испугалась,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Сыдуна была безупречной,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ему так не везёт? Хотел покрасоваться, а в итоге опозорился перед всей страной, а может, и не только перед страной. Думая об этом, он поднял голову, одновременно притягивая Сяо Ханя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поддавшись его движению, упал в его объятия, слегка оттолкнул приближающуюся голову, но позволил ему делать что угодно с его губами. Когда тот наконец насытился, Ихань легонько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этого, чтобы успокоить испуганную душу господина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нежности, были смертельно опасны. Утратив свою обычную ясность, они приобрели лёгкую долю соблазна, ровно столько, чтобы быть идеальными. Ян Сыдун уже давно утонул во взгляде своего Сяо Ханя. Какой там испуг, он вообще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его, Му Ихань не забыл о вечернем назначении в комнату 402. Как только стемнело, он незаметно направился к круглому коридору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фигуру, которая ходила взад-вперёд по коридору, шаги становились всё быстрее, что выдавало его нетерпение. Неудивительно, что, подойдя ближе, он узнал в нём Сяо Хэя, пришедшего по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увидев его, уже хотел заговорить, но жест молчания от Иханя заставил его замолчать. Ихань указал на одну из сторон коридора, давая понять,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четвёртый этажи были предназначены для спонсоров, а комната 402 принадлежала главе Юй. Ихань привёл Сяо Хэя к двери комнаты. Звукоизоляция здесь была отличной, и даже если внутри что-то происходило, снаружи ничего не было слышно. Но если немного постараться,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подошёл к правой стене и начал рисовать на ней сложные узоры. Кончики его пальцев окутались слабым золотистым сиянием, и по мере того как свет усиливался, из комнаты начали доноситься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указал на стену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которую ты ищешь, внутри.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сомневаясь, подошёл ближе к узору. Сначала он услышал мужской голос, затем женский смех. Тело Сяо Хэя мгновенно напряглось, он сразу узнал, чей это голос. Затем из комнаты послышались шорохи, как будто что-то бросили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раз ты её парень, у тебя есть право знать правду. А что ты сделаешь с этой правдой, это уже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говорил тихо, но каждое слово было чётким. Он просто сообщал факт, чтобы очистить имя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 мог оставаться спокойным, как он. Ведь человек, которого он любил, оказался в комнате с другим мужчиной, и доносились сомнительные звуки. Терпеть это было невозможно. Он отступил на два шага и со всей силы ударил ногой в дверь. Дверь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слегка приподнял бровь. Говорят, двери в курорте клана Ян сделаны из композитного металла, в десять раз прочнее обычных. А этот парень одним ударом выбил её. Видимо, он тоже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Сяо Хэй уже ворвался в спальню. Двое на кровати не успели одеться и лишь прикрылись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Вон отсюда!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грозно кричал, но Сяо Хэй не обращал внимания. Вместо этого он схватил его и с силой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завыв, схватился за правый глаз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бить меня! Ты знаешь, кто я? Тебе будет плохо,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добавил ещё один удар ногой, сбив главу Юй с ног и едва не попав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хромая, проходил мимо двери, когда столкнулся с Му Иханем, который всё это время стоял на месте. Он на мгновение замер, затем холодно посмотрел на него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Моя маленькая душа испугалась, нужен поцелуй Сяо Ханя,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подзывает его пальцем, и тот, лижучись, подходит ближе. (Щелчок по лбу) Му Ихань: Рука говорит, что хочет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потирая лоб, с видом обиженного щенка, чувствует, что его любовь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