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Собравшись с мыслями, Ян Сыдун заботливо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после ванны ложись спать пораньше, завтра предстоит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запомнил все движения, которые использовал Ихань, и не мог позволить, чтобы только он один получал удовольствие. Ихань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тоже сделаю тебе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долгого пребывания в горячем источнике кончики пальцев Иханя оставались прохладными. Каждое прикосновение его пальцев для Ян Сыдуна было словно искра, зажигающая пламя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Сыдун ощущал свою реакцию под водой и горько усмехнулся. Сам виноват, теперь придётся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справляюсь? — спросил Му Ихань, не задумываясь. Плечи Сыдуна время от времени подёргивались, и он подумал, что, возможно, его техника недостаточно хороша, раз Сыдун так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совсем не похоже на новичка. — Способности его Сяо Хань к обучению были вне сомнений, но сейчас это умение превратилось в настоящую пытку. Сколько ещё придётся терпеть эту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пресс-конференция состоялась в спортивном зале курорта. Ихань и другие организаторы, а также спонсоры сидели на сцене, а внизу собрались журналисты. Толпа казалась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журналистов пускали на курорт для интервью три года назад на экономическом форуме. Желая заполучить сенсацию, репортёры буквально штурмовали вход, и только после предварительного отбора остались те, кто был здесь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представитель организаторов, Ян Сыдун, генеральный директор, стал главным лицом на сцене. Он не только первым выступил, но и фактически представлял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отвели на вопросы от журналистов. Времени было мало, а людей много, поэтому вопросы выбирали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как вы считаете, какие преимущества у клана Ян как организаторов по сравнению с предыдущими организаторами?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на предыдущем мероприятии выбор пал на клан Дун, и соперничество между двумя кланами длилось не один день. Как бы Сыдун ни ответил, это вызвало бы вопросы. Если бы он был скромен, это выглядело бы как слабость клана Ян. Если бы он прямо очернил клан Дун, это только обострило бы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украдкой взглянул на соседа. Сразу такой острый вопрос — журналисты явно подготовились.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Сыдун поправил микрофон и неспешно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вопрос, я как раз хотел об этом сказать. Успех прошлого мероприятия остался в прошлом, давайте поговорим о текущем. Подготовка клана Ян не ограничивается тем, что вы видите. Открытие и места проведения соревнований удивят вас. Например, модели будут демонстрировать свою красоту не только на подиуме, но и в бассейне, и в спортзале. Больше я не буду раскрывать, просто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мысленно поставил галочку. Несмотря на свою обычную рассеянность, Сыдун в критических ситуациях всегда был на высоте. Вместо того чтобы критиковать других, он подчеркнул достоинства клана Ян, не унижая при этом клан Дун. Это было одновременно великодушно и хитро.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журналист из xx Entertainment. Господин Ян, кто сыграл ключевую роль в подготовке этого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Сыдун даже не стал поправлять микрофон и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Подготовка к мероприятию была сжатой по времени и требовала огромных усилий. В столь короткий срок мы достигли таких результатов благодаря каждому сотруднику клана Ян и нашим спонсорам. Вы упомянули слово «ключевой», и я должен представить вам Му Иханя, менеджера проектов штаб-квартиры клана Ян, который отвечал за планирование и контроль всех подготовительных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сидевший на другом конце, повернул голову и закатил глаза. Его друг явно вырос — даже научился хвалить с предисловием.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Сыдун говорил долго, время от времени бросая взгляды на Иханя, и в его глазах читалась улыбка. Но, поворачиваясь к аудитории, он снова становился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сцене ещё много людей, не дайте мне ответить за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раздался смех, и следующий журналист поднялся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вопрос к господину Му. Он не связан с самим мероприятием. Вы и господин Ян быстро поженились, и с тех пор прошло немало времени. Считаете ли вы господина Ян идеальным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удивлённо поднял бровь. Почему его вопрос касался личной жизни? Ощущая на себе горячий взгляд Сыдуна, он глубоко вздохнул. На этот вопрос нужно ответить обдуманно.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Адун... — Ихань с улыбкой посмотрел на Сыдуна, который явно ждал похвалы. — Он абсолютно идеальный партнёр. Не только из-за его внешности и статуса, но и из-за его внутреннего мира. На самом деле он очень чистый человек, который серьёзно относится к тому, что считает важным, и доводит дело до конца. Он умеет заботиться, часто незаметно устраивая всё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в глазах Сыдуна загорелся свет. Его любимый хвалил его! Когда же закончится эта пресс-конференция?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раньше у людей были о нём неправильные представления, но я уверен, что время всё расставит на свои места. Чем дольше мы вместе, тем больше я открываю в нём хорошего. Даже с неполной душой Ян Сыдун продолжает притягивать меня. Хотя он полностью изменился, в его душе всё ещё есть место, где сохранились следы моего присутствия. Ихань не мог не признать, что в этой жизни он узнал своего возлюбленного с новой стороны, и их отношения стали ещё ближе,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покраснела и молча села на место, а другие репортёры тут же начали снимать. Руки, держащие камеры, дрожали. Сегодняшний день был настоящей удачей — они получили не только право на репортаж о мероприятии, но и раскрыли тайну быстрого брака клана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Сыдуна в СМИ всегда была не самой лучшей, это было общеизвестно. Но слова Иханя подняли их любопытство до небес. Младший сын клана Ян — чистый душой? Серьёзный? Заботливый? Ни одно из этих качеств не ассоциировалось с ним. Это точно была настоящая любовь. Как говорится, в глазах влюблённого даже недостатки превращаются в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слухи о том, что их брак был фиктивным и что Сыдун женился только ради родителей, развеялись в мгновение ока. Это было не притворство — они явно хотели быть вместе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повидавшие многое на своём веку, теперь чувствовали себя неловко из-за слов и взаимодействия пары на сцене. Их любовь была настолько очевидной, что даже опытные журналисты смущались.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руководителей, которых долго игнорировали, не знали, куда смотреть. В конце концов, Сяо Фан, взяв на себя инициативу, разрядил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кого-то вопросы ко мне? Я тоже здесь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вернула внимание журналистов, и последующие вопросы были больше связаны с крупными спонсорами. В конце концов, они тоже были важными лицами в индустрии развлечений, и их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пресс-конференции велась прямая трансляция на интернет-платформе. Благодаря двойной популярности клана Ян и конкурса моделей, серверы сайта едва справлялись с наплывом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вопросов начались интервью с участницами конкурса. Большинство зрителей пришли посмотреть на красавиц, но после предыдущей части их внимание было полностью приковано к двум мужчинам, сидящим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это президент Ян и господин Му! Боже, я думала, что на фото они выглядят потрясающе, но вживую они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видели, как они смотрят друг на друга, их незаметные жесты? Моё сердце тает. Зачем искать идеальную пару в кино, когда она прямо перед нами? Теперь я буду следить за ними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созданы друг для друга. Один красавец, другой красавица,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смотреть на моделей, когда перед нами такие красавцы! Господин Му, я хочу родить вам обезьянку!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 Мужчина-фанат!]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ещё не пройден, братец Дун продолжает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http://bllate.org/book/16340/1476370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