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заставляй меня повторять. Если ты не уйдешь, я вызову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Сыдун не был тем, кто жалеет прекрасный пол. Его репутация его не волновала.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Жуй уже подошла к краю и собиралась коснуться его лодыжки, но слова Ян Сыдуна обрушились на нее, как ушат холодной воды. Как бы она ни старалась, она не смогла сохранить страстный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ты разговариваешь?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Ихань, еще не переступив порог, услышал голос Ян Сыдуна. По логике вещей, в этом источнике должны были быть только они двое. Неужели Сыдун разговаривает сам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Сыдун быстро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Сяохань, я хотел сказать, что сюда ворвалась...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воду, но Ми Жуй исчезла. Оставшиеся слова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ворвался?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Сыдун с недоумением смотрел на воду, не желая сдаваться, он начал водить рукой по поверхности, но никого не было. В таком мелком бассейне, если бы кто-то прятался, он бы уже давно обнаружился.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будто привидение.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была галлюцинация? Или эта женщина улетела, как перышко?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никого не было, он не видел смысла расстраивать Сяохани и просто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ведет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присел, чтобы проверить температуру воды, и, убрав руку, остановился, принюхиваясь.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запах...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Сыдун подумал, что он имеет в виду травяной аромат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естественный источник, возможно, сохранился какой-то природный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нахмурился, его взгляд на воду стал холодным. Нет, это не природный запах. В воде был запах чего-то звериного.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скажу, термальные источники — это гордость курорта. Не попробовать — просто грех.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Ян Сыдун с размаху шагнул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хотел остановить его, но, слишком увлекшись запахом,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Сыдун нашел место в воде, лицом к Иханю. Пар поднимался, окутывая его легкой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Сяохань, здесь очень приятно,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виду Сыдуна, все было в порядке. Ихань кивнул. Возможно, он просто перестраховался. Но в следующее мгновение он услышал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Сыдун буквально на его глазах погрузился в воду. В источнике глубиной по пояс он исчез, оставив лишь темное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не раздумывая прыгнул за ним. Он нырнул на дно и в тумане увидел силуэт Сыдуна.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подплыл к нему, схватил за руку и попытался поднять, но что-то удерживало. Запах звериного становился все сильнее. Ихань, прилагая усилия, наконец вспомнил, что это за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Сыдун вот-вот задохнется, он решил не тянуть его силой, а вместо этого нашел его губы и вдохнул воздух. Пока он передавал воздух, он искал слабое место и наконец заметил красную нить, обвившую лодыжку Сыдуна. Собрав истинную ци, он разорвал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крик боли, и тело Сыдуна освободилось. Ихань тут же вытащил его на поверхность, доставил к краю и снова нырнул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Демон-лиса, лишившийся невидимости, попытался сбежать, но ее запястье было ранено, а Ихань вернулся вовремя, чтобы нанести еще один удар, усугубив рану и лишив ее шанса на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схватил ее, сила в его ладони не ослабевала, жгучая боль непрерывно мучила запястье лисы, заставляя ее кричать. Ихань не остановился, его другая рука уже была над макушкой лисы. Один удар — и ее культивация будет уничтожена.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ошиблась, больше не посмею. Пожалуйста, пощадите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вытащил ее из воды, но не отпустил, холодно смотря на нее. Только тогда он понял, что перед ним была та самая Ми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сюда пробралась?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Жуй корчилась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просто хотела воспользоваться сильной мужской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усиление боли, она быстро поправилась.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больше не буду, честно! Закончу конкурс и уйду!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с подозрением смотрел на нее. Лисы всегда хитры, кто знает, что она еще может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моя культивация для тебя — как семечки. Если я снова сделаю что-то плохое, ты можешь просто вернуть меня в исходное состояние. Я не буду сопротивляться. Стать демоном непросто, пожалуйста, сжалься!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демона потеря культивации была хуже смерти. Ихань медленно отпустил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никаких «в следующий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Жуй схватилась за запястье и, поджав хвост, поспешно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Сыдун все еще не пришел в себя? Может, он нахлебался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Ихань легонько похлопал его по щекам, но реакции не было. Тогда он наклонился и вдохнул воздух в его рот. После двух вдохов он вдруг почувствовал, как его губы захватили, что-то влажное обвилось вокруг них, превратив защиту в нападение.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Сыдун в полусознательном состоянии почувствовал, как кто-то вдыхает воздух в его рот. Знакомый аромат вызвал в нем жадность, и, даже не приходя в себя, он изо всех сил старался удержать этот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коснулся его поясницы, легонько ткнул и, воспользовавшись моментом расслабления, освободился.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Несерьезный.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Сыдун с улыбкой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Сяохань.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глупо улыбался, но вдруг осознал, что только что чуть не утонул в полутораметровом бассейне. Какой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Ихань, заметив его блуждающий взгляд, любезно подал ему повод.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просто свело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точно,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Термальный источник все еще манил, но, собираясь снова войти в воду, Ян Сыдун вдруг почувствовал страх. Он долго разминался на берегу, прежде чем решиться войти. Больше никакого позора.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Ихань, опершись локтями на край бассейна, запрокинул голову и закрыл глаза, наслаждаясь редкими моментами покоя. Его длинная шея была полностью открыта, кожа из-за температуры приобрела легкий розовый оттенок. Капли пара стекали по шее к груди и исчезали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 Сыдуна следил за этими каплями, словно приклеился. Он вдруг вспомнил, что на них сейчас только плавки, и невольно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Сяохань, знаешь, лучший способ насладиться термальным источником — это быть полностью голым.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никогда не слышал об этом, но, раз Сыдун сказал, он принял это за правду и, не задумываясь, снял плавки, бросив их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 Сыдуна расширились. Он медленно подошел к Иханю.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Сяохань, давай я сделаю тебе массаж. Термальный источник и массаж — идеальное сочетание.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Ихань, не сомневаясь, повернулся к нему спиной, полностью доверяя. Ян Сыдун поднял руки, его пальцы слегка дрожали от волнения. Легко шлепнув себя по рукам, он взял себя в руки и коснулся гладкой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от плеч к рукам, он медленно массировал. Он раньше делал массаж своей матери, так что знал, как это делать. Вскоре из уст Иханя вырвался легкий вздох удовольствия, от которого сердце Ян Сыдуна затрепетало.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Ихань выглядел стройным в одежде, его мышцы были хорошо развиты, не как у бодибилдеров, но гармонично. Если бы можно было провести в этом источнике всю ночь...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горизонтальным массажем, он перешел к вертикальному, двигаясь вдоль позвоночника. Он знал, что если продолжит, то дойдет до места, которое хотел коснуться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Приятно? Доверься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все еще был с закрытыми глазами, совершенно не подозревая о намерениях человека за спиной, лишь чувствуя, как его руки делают лишние круги, вызывая волнение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тебе доверяю.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Сыдун вдруг остановился. Что он делал? Сяохань так доверял ему, а он только и думал о том, как бы нарушить его границы. Разве он не обещал ждать, пока Сяохань действительно полюбит его, прежде чем прикасаться? Внутри он проклинал себя тысячу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за спиной все стихло, Ихань с недоумением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http://bllate.org/book/16340/1476364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