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Ихань лишь мельком взглянул и тут же отвел взгляд. Красота была, конечно, но он не испытывал особого интереса к подобным конкурсам. Его присутствие здесь было исключительно рабочей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посмотрел в сторону Ян Сыдуна и обнаружил, что тот тоже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Сяохань наконец-то взглянул на меня! В сердце Ян Сыдуна словно взорвался фейерверк. Что могли предложить эти модели? Его Сяохань в итоге все равно смотрел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ведущего модели выстроились в пять ровных рядов в зале, словно ожидая смотра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и Сыдун вынуждены были вместе с другими руководителями пройтись перед моделями. Для моделей эти владельцы развлекательных компаний были хорошо знакомы. Цель этого конкурса — попасть в шоу-бизнес. Трое победителей могли выбрать любую компанию для подписания контракта. Даже если не повезло пройти в финал, но кто-то из компаний проявил интерес, шанс все еще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Сыдуна и Иханя, их личности не требовали угадывания. Новости о них были настолько громкими, что забыть их было сложно. Тем более когда они стояли рядом, их было невозможно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после знакомства можно было отпустить моделей в их жилые помещения, но внезапно группа впереди остановилась. Ихань с удивлением поднял взгляд и увидел, что все руководители остановились у одной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их взгляду и остановился на девушке, стоящей в первом ряду справа. Эта модель выделялась среди остальных, даже можно было сказать, что она затмевала всех. Среди пятидесяти участниц она, возможно, не была самой красивой, но ее очаровательная аура притягивала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прищурился. Эта девушка казалась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глава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выпрямилась, ее взгляд был немного застенчивым, но в то же время словно зацеплял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десятая, Ми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Юй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старомодный способ знакомства. Ихань едва заметно усмехнулся. Даже он, старомодный человек, не стал бы использовать такой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господин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который уже успел сто раз подумать о том, когда же он наконец вернется в номер, внезапно услышал свое имя и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Жуй смотрела на него тем же взглядом, что и на главу Юй, на ее лице появился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для меня большая честь встретиться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ответил Ян Сыдун, не понимая, почему эта модель вдруг заговорила с ним, но он уже привык к подобным приветствиям.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Ми Жуй постепенно застыла. Большинство мужчин вокруг теряли голову от ее взгляда, но Ян Сыдун лишь ответил двумя словами и снова перестал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завтра нас ждет несколько интервью. Давайте проводим всех отдыхать, — Ихань сделал шаг вперед, прерывая взгляд Ми Жуй на Сыдуна.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больше убедился в опасности этой девушки. Похоже, она положила глаз на Сыдуна. Если она действительно решит действовать, ей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Ми Жуй заметила Му Иханя. Этот мужчина был весьма привлекателен, но казался еще более недоступным. Увидев его лицо, она вдруг вспомнила новость о свадьбе второго сына корпорации «Янши». Она опустила голову, скрыв улыбку на губах. Игра «отобрать добычу у тигра» была ее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нескольких руководителей корпораций пригласили в спа-центр на территории курорта. Здесь были открытые термальные источники, питаемые подземными водами, окруженные естественными черными скалами. Пространство между источниками было разделено бамбуковыми перегородками, что позволяло наслаждаться водой и одновременно сохранять приватность.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раздевалку обслуживающий персонал подал халаты и тапочки. Глава Юй и другие руководители обменялись взглядами, остальные поняли намек. Они надели тапочки, но не пошли в раздевалку, ожидая двух человек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второго сына клана Ян произошла внезапно. Некоторые из них были приглашены, другие — нет. Но и те, и другие задавались вопросом: почему плейбой Ян Сыдун вдруг женился, да еще и на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Ихань был во всех отношениях достойным, его семейное положение все же уступало Ян Сыдуну. С древних времен существовал обычай, когда жена помогает мужу обуться. Не знали, будет ли сегодняшний «господин Ян» надевать тапочки своему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всех читался интерес, все ждали зрелища, но следующая сцена заставила их чуть не прикусить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Ихань собирался наклониться, чтобы снять обувь, Ян Сыдун опередил его, присел на корточки, одной рукой поднял его ногу, а другой ловко снял туфлю и надел одноразовые тапочки. То же самое он проделал и с другой ногой. Закончив, он даже не поднялся, а, глядя на Иханя снизу вверх, улыбнулся, как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Сяохань, удобно в тапочках? Хоть они и одноразовые, но материал абсолютно натуральный.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они были удобнее, чем те, что продаются в супермаркетах. Ихань спокойно наслаждался услугами Ян Сыдуна, не подозревая, что глаза людей позади уже стали размером с блюдца.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сценарий о богатом президенте и простой жене, это было настоящее обожание. Смотря на то, как один из них ловко выполнял действия, а другой спокойно принимал их, было ясно, что это стало привычкой. Президент корпорации «Янши» мог делать это на глазах у всех, что же происходило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головах мгновенно исчезли все представления о том, как Ян Сыдун дома вел себя высокомерно, а на стороне — разгульно, а Му Ихань терпел и подчинялся.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Фан, увидев эту сцену, был несказанно рад. Ему нравилось наблюдать, как этим старикам дают пощечину. Ихань был человеком, которого его друг ценил больше всего, и эта «доза» сладостей была лишь легкой закуской.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двое подняли глаза и встретились с ошеломленными взглядами руководителей. Они недоуменно посмотрели друг на друга. Что за странные люди? Почему они не идут переодеваться и нежатся в источниках, а стоят и смотрят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странных людей, они гордо направились в раздевалку. Когда Ян Сыдун вышел в халате, Му Ихань все еще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Сяохань, готов?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между раздевалкой и источником всего пара шагов, Ян Сыдун кивнул и пошел первым. В этом отсеке были только они двое, остальные находились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позволил бы Сяохани купаться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 был на курорте несколько лет назад. Он опустил руку в воду, чтобы проверить температуру — в самый раз. Он помнил, как старик говорил, что естественная температура воды открывает поры, позволяя лучше впитывать полезные вещества из воды, а также способствует обмену веществ, что делает ее идеальной для оздоровления.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войти в воду, как вдруг на поверхности увидел смутное отражение. Нахмурившись, он присмотрелся, но внезапно брызги воды взметнулись в воздух. Когда он снова открыл глаза, в центре источника стояла женщина. Приглядевшись, она показалась знакомой. Ее одежда, пропитанная водой, плотно облегала тело, подчеркивая все изгибы.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ошибся бассейном?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Ян Сыдун произнес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бассейне не испугалась его строгого окрика, а, наоборот, шаг за шагом приближалась к краю, ее тело то появлялось, то исчезало в волнах, а подол платья раскинулся, словно водяная лилия.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вы, видимо, забыли, что совсем недавно мы обменялись взглядами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выражение ее лица изменилось, взгляд стал томным и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Она была почти обнажена, а этот мужчина не проявлял никакой реакции? Ми Жуй подавила раздражение, опустив голову и скрыв злобу в глазах. Она не верила, что за все эти годы не нашлось мужчины, которого она не смогла бы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 Сыдун хмурился все сильнее. Что, если Сяохань увидит и поймет неправильно? Его образ идеального мужа может быть разрушен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Искушений вокруг слишком много.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 одно из них не сможет поколебать мою стальную волю! [гордо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http://bllate.org/book/16340/1476358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