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Ихань тут же пододвинул другой договор, лежавший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забыли подписать ещё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Он взял договор, и его старые, худые руки задрожали. Он резко поднял голову, уставившись на Иханя с изумлением. — Предложение о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согласны, начиная с сегодняшнего дня, клан Ян официально назначит вас управляющим этого ресторана. Вы по-прежнему сможете руководить делами заведения. Конечно, есть некоторые условия по реконструкции и дальнейшей стратегии обслуживания, которые вы обязаны будете выполнять в соответствии с требованиями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конечно, согласен! — Господин Гу держал предложение о найме, словно драгоценность, и глаза его загорелись. — Эта старая кость обязательно исправится и поучится у вас, молодёжи, всему современному.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опустил взгляд на экран телефона. Ян Сыдун уже давно вернулся в номер, потому что не нашёл общего языка с этим нерешительным господином Гу и отказался даже взглянуть на него ещё раз. Судя по времени, он, наверное, уже проснулся после дневного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покинуть гостиную, Ихань вдруг услышал, как господин Гу окликнул его. Он обернулся, желая спросить, что тому нужно, но увидел, что обычно разговорчивый старик замялся, словно у него были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есть что сказать мне? — Продолжать молча смотреть друг на друга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глубоко вздохнул, словно приняв решение, и твёрдо посмотрел на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что я несколько раз менял своё решение... Вы правы. Другой покупатель действительно предлагал свои условия втайне. Думаю, мне нужно предупредить вас быть осторожным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господина Гу, Ихань сохранял спокойствие. Это совпадало с его подозрениями, но теперь появился конкретный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контракт особому помощнику Ли и вернулся в номер наверху. Идя по коридору и размышляя, как рассказать об этом Сыдуну,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коридоре упала до небывало низкой отметки. Даже в самые лютые морозы не должно быть такого ледяного холода. Внизу всё было как обычно, но, поднявшись на один этаж, он ощутил разницу как между небом и землёй. И чем ближе к концу коридора, тем холоднее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 пронизывающий холод, его ноги стали тяжёлыми, словно налитыми свинцом. Он активировал истинную ци внутри тела, распределив её по всему организму, и, пока конечности ещё сохраняли чувствительность, максимально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открыл дверь, и перед ним предстала пугающая картина: стены комнаты покрылись тонким слоем льда, а на ледяной кровати тело Ян Сыдуна было окутано чёрной тенью, виднелась только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заметив вторжение Иханя, тут же отпустила Сыдуна и устремилась к двери. С жутким криком она обрела голову и конечности, а из макушки стекала алая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мог понять, как этот призрак погиб. Не теряя времени, он поднял руку, чтобы остановить злого духа. Лёгкое золотистое сияние исходило из его кончиков пальцев, и, как бы призрак ни пытался приблизиться,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раскрыл острые когти, но, видя, что не может схватить Иханя, сжал их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сам-то кто такой?» — Му Ихань покачал головой. Что с ним? Зачем он спорит с призраком? Он направил ладонь на лоб призрака и начал читать молитву для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вдруг схватился за голову, застонав. Он поднял налитые кровью глаза на Иханя, собираясь проклясть его, но вместо этого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освобождай меня, я не хочу идти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не хочет в ад? Разве он не хочет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тебя в мире живых, чтобы ты продолжал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обещаю больше не вредить. На самом деле, я обнаружил, что кто-то здесь притворяется призраком, чтобы нажиться, но как только я начал действовать, ты меня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втянул свои конечности, свернувшись в чёрный шар, а его большие, налитые кровью глаза мигали, словно пытаясь выглядеть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молча отвел взгляд. Это было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освободишь меня, я буду делать всё,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тут же, словно мячик, начала подпрыгивать.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заложил руки за спину и начал медленно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стольких слов. Просто пообещай мне одно,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решил. Когда решу, то вызову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веки Сыдуна дрогнули, Ихань взмахнул рукой, и призрак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 Ян Сыдун приподнялся, зевая. — Всё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улыбкой провёл рукой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был очень заинтересован. Они договорились остаться на пару дней после подписания контракта, чтобы обсудить детали, но Ихань внезапно изменил планы, и они сразу же вернулись в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заехать домой, они направились прямо в офис. Как же его Сяо Хань любит работу! Мужчина, который серьёзно относится к делу, — это так привлекательно! Ян Сыдун, сидя в офисе, улыбался, совершенно не обращая внимания на особого помощника Ли, который украдкой поглядывал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Ихань, едва войдя в компанию, сразу же занялся делами. Получив звонок от финансового отдела, он связался с полицией, чтобы согласовать время видеосвязи. Всё было готово, оставалось только ждать, пока цель попадётся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Наш управляющий Му завершил тот сложный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отстаёшь от новостей. Я узнал об этом ещё до их возвращения в офис. Наш управляющий — настоящий мастер, он смог уговорить даже такого сложного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управляющий Му — талант. Не то что Цинь Кай,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же сам говорил... э-э, управляющий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собеседников тут же выпрямились, почтительно поклонившись Иханю, словно мыши, увидевшие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не хотите чаю?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я только что закончил проектное предложение, могу показать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окинул их взглядом. Он запомнил высокого парня — это был один из тех, кто сплетничал, когда он только пришёл в компанию. Он покачал головой.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не нужен, проект я посмотрю позже. Мне нужно поговорить с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управляющий,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подошёл к офису Ян Сыдуна и сначала встретил особого помощника Ли. Он хотел спросить, есть ли внутри посетители, но увидел, как Ли с благодарностью смотрит на него, что вызвало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говоря ни слова, уступил дорогу, поменявшись с Иханем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Му, проходите. Если что-то понадобится,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освободился. Кто знает, как долго он терпел глупую улыбку директора. Ему было стыдно признать, что это их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Иханя, Ян Сыдун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ним стоял Ян Сыдун в строгом костюме, сидящий в кожаном кресле и выглядевший весьма солидно, Ихань чувствовал, что над его головой витают розовые пузыри. В сочетании с его неуправляемой глупой улыбкой Ихань начал сомневаться, правильно ли он сделал, что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Сыдун перестал улыбаться. Он нахмурился, глядя на стопку документов на столе, жилы на руках вздулись, грудь вздымалась,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открыл дверь, сначала заглянув внутрь, а затем осторожно вошёл. Увидев Му Иханя, он добавил ещё одно приветствие и, опустив голову, встал в стороне,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постучал, Ян Сыдун подавил все внешние эмоции и с каменным лицом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чтобы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я отвечу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ты имеешь к клану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Как я могу иметь отношение к клану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Кай не поднял головы, не стал громко возражать, хотя тон его голоса оставался спокойным, но сжатые кулаки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вдруг схватил документы со стола и швырнул их ему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