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Ихань тут же пододвинул другой договор, лежавший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вы забыли подписать ещё один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Он взял договор, и его старые, худые руки задрожали. Он резко поднял голову, уставившись на Иханя с изумлением. — Предложение о найме?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согласны, начиная с сегодняшнего дня, клан Ян официально назначит вас управляющим этого ресторана. Вы по-прежнему сможете руководить делами заведения. Конечно, есть некоторые условия по реконструкции и дальнейшей стратегии обслуживания, которые вы обязаны будете выполнять в соответствии с требованиями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конечно, согласен! — Господин Гу держал предложение о найме, словно драгоценность, и глаза его загорелись. — Эта старая кость обязательно исправится и поучится у вас, молодёжи, всему современному.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опустил взгляд на экран телефона. Ян Сыдун уже давно вернулся в номер, потому что не нашёл общего языка с этим нерешительным господином Гу и отказался даже взглянуть на него ещё раз. Судя по времени, он, наверное, уже проснулся после дневного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покинуть гостиную, Ихань вдруг услышал, как господин Гу окликнул его. Он обернулся, желая спросить, что тому нужно, но увидел, что обычно разговорчивый старик замялся, словно у него были невысказанные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есть что сказать мне? — Продолжать молча смотреть друг на друга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 глубоко вздохнул, словно приняв решение, и твёрдо посмотрел на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того, что я несколько раз менял своё решение... Вы правы. Другой покупатель действительно предлагал свои условия втайне. Думаю, мне нужно предупредить вас быть осторожным с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господина Гу, Ихань сохранял спокойствие. Это совпадало с его подозрениями, но теперь появился конкретный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контракт особому помощнику Ли и вернулся в номер наверху. Идя по коридору и размышляя, как рассказать об этом Сыдуну, он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коридоре упала до небывало низкой отметки. Даже в самые лютые морозы не должно быть такого ледяного холода. Внизу всё было как обычно, но, поднявшись на один этаж, он ощутил разницу как между небом и землёй. И чем ближе к концу коридора, тем холоднее 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стоял пронизывающий холод, его ноги стали тяжёлыми, словно налитыми свинцом. Он активировал истинную ци внутри тела, распределив её по всему организму, и, пока конечности ещё сохраняли чувствительность, максимально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открыл дверь, и перед ним предстала пугающая картина: стены комнаты покрылись тонким слоем льда, а на ледяной кровати тело Ян Сыдуна было окутано чёрной тенью, виднелась только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заметив вторжение Иханя, тут же отпустила Сыдуна и устремилась к двери. С жутким криком она обрела голову и конечности, а из макушки стекала алая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не мог понять, как этот призрак погиб. Не теряя времени, он поднял руку, чтобы остановить злого духа. Лёгкое золотистое сияние исходило из его кончиков пальцев, и, как бы призрак ни пытался приблизиться, он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раскрыл острые когти, но, видя, что не может схватить Иханя, сжал их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сам-то кто такой?» — Му Ихань покачал головой. Что с ним? Зачем он спорит с призраком? Он направил ладонь на лоб призрака и начал читать молитву для освобождения.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вдруг схватился за голову, застонав. Он поднял налитые кровью глаза на Иханя, собираясь проклясть его, но вместо этого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освобождай меня, я не хочу идти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Он не хочет в ад? Разве он не хочет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Оставить тебя в мире живых, чтобы ты продолжал 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обещаю больше не вредить. На самом деле, я обнаружил, что кто-то здесь притворяется призраком, чтобы нажиться, но как только я начал действовать, ты меня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втянул свои конечности, свернувшись в чёрный шар, а его большие, налитые кровью глаза мигали, словно пытаясь выглядеть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молча отвел взгляд. Это было слишком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освободишь меня, я буду делать всё, что ты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тут же, словно мячик, начала подпрыгивать.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следовать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заложил руки за спину и начал медленно ходить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стольких слов. Просто пообещай мне одно, и я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решил. Когда решу, то вызову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веки Сыдуна дрогнули, Ихань взмахнул рукой, и призрак исчез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 Ян Сыдун приподнялся, зевая. — Всё подписали?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 улыбкой провёл рукой по его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Сыдун был очень заинтересован. Они договорились остаться на пару дней после подписания контракта, чтобы обсудить детали, но Ихань внезапно изменил планы, и они сразу же вернулись в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даже заехать домой, они направились прямо в офис. Как же его Сяо Хань любит работу! Мужчина, который серьёзно относится к делу, — это так привлекательно! Ян Сыдун, сидя в офисе, улыбался, совершенно не обращая внимания на особого помощника Ли, который украдкой поглядывал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Ихань, едва войдя в компанию, сразу же занялся делами. Получив звонок от финансового отдела, он связался с полицией, чтобы согласовать время видеосвязи. Всё было готово, оставалось только ждать, пока цель попадётся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Наш управляющий Му завершил тот сложный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отстаёшь от новостей. Я узнал об этом ещё до их возвращения в офис. Наш управляющий — настоящий мастер, он смог уговорить даже такого сложного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говорил, что управляющий Му — талант. Не то что Цинь Кай, мелкая сошка.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ты же сам говорил... э-э, управляющий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собеседников тут же выпрямились, почтительно поклонившись Иханю, словно мыши, увидевшие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не хотите чаю? Я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я только что закончил проектное предложение, могу показать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окинул их взглядом. Он запомнил высокого парня — это был один из тех, кто сплетничал, когда он только пришёл в компанию. Он покачал головой.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не нужен, проект я посмотрю позже. Мне нужно поговорить с генеральным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управляющий,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подошёл к офису Ян Сыдуна и сначала встретил особого помощника Ли. Он хотел спросить, есть ли внутри посетители, но увидел, как Ли с благодарностью смотрит на него, что вызвало у него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не говоря ни слова, уступил дорогу, поменявшись с Иханем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Му, проходите. Если что-то понадобится, позовите.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освободился. Кто знает, как долго он терпел глупую улыбку директора. Ему было стыдно признать, что это их генеральный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Иханя, Ян Сыдун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Ты пришёл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перед ним стоял Ян Сыдун в строгом костюме, сидящий в кожаном кресле и выглядевший весьма солидно, Ихань чувствовал, что над его головой витают розовые пузыри. В сочетании с его неуправляемой глупой улыбкой Ихань начал сомневаться, правильно ли он сделал, что пришёл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Сыдун перестал улыбаться. Он нахмурился, глядя на стопку документов на столе, жилы на руках вздулись, грудь вздымалась, но 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Кай открыл дверь, сначала заглянув внутрь, а затем осторожно вошёл. Увидев Му Иханя, он добавил ещё одно приветствие и, опустив голову, встал в стороне,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он постучал, Ян Сыдун подавил все внешние эмоции и с каменным лицом наблюдал за его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вызвал тебя, чтобы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Кай опустил голову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Спрашивайте, я отвечу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ты имеешь к клану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вопрос? Как я могу иметь отношение к клану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Кай не поднял головы, не стал громко возражать, хотя тон его голоса оставался спокойным, но сжатые кулаки выдавали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вдруг схватил документы со стола и швырнул их ему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http://bllate.org/book/16340/1476336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