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в мире полно мошенников, выдающих себя за мастеров, особенно тех, кого приглашают из народа. Он никогда не встречал среди них действительно 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Цинь Кай предложил эту идею, Ихань вдруг заинтересовался. Его взгляд скользнул по нему,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попробовать пригласить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Хань? — Ян Сыдун удивленно повернулся. Его Сяо Хань тоже верит в такие вещи? Но, встретившись с его взглядом, он сразу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Хань согласен, иди и найди его, А Ли, пойди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они бродили, но примерно через час они вернулись с мужчиной в даосской одежде, который представился учеником горы Фахуа. В руках у него была метелка, а на лбу — желтый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метелку на руку и поклонился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даосское имя — Заблудший.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Ми…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отвернулся,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не говорите глупостей. Это имя означает «заблудший, нашедший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Заблудший, когда вы начнете обряд изгнания призраков? — Ихань не знал, как он смог так серьезно обращаться к этому мошеннику.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поднял руку, сжав двумя пальцами полумесяц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открыть небесный глаз. Здесь слишком много иньской энергии, нужно как можно скорее провести обряд. — Он достал из рукава список вещей, необходимых для обряда: алтарь, сырой рис, свечи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обычными, но список был напечатан. Неужели даже обряды теперь стали массовым производством?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обряда было подготовлено в холле. На глазах у всех даос зажег желтый талисман и бросил его в деревянную чашу, затем обошел алтарь три раза влево и три раза вправо,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сырой рис в воздух и дунул на него, мгновенно вызвав вспышку огня. На желтом талисмане в чаше появилось красное изображение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призрак действительно есть,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что-то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Заблудший, что вы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выдохнул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есть призрак, и это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гости в холле снова зашумели, обвиняя владельца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успокойтесь, дайте господину Заблудшему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хоть и неохотно, дали ему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этим местом находится кладбище. Строительство здесь потревожило духов, но много лет назад мастер с помощью чар подавил их злобу. С течением времени сила чар ослабла, и злой дух снова появился. Этот дух слишком силен, я не могу сразу его усмирить,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«времени» стало то, что даос беззаботно поселился в отеле, бесплатно питаясь и живя за счет владельца, а возможно, еще и получая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собрались в холле, хотя никто не покинул отель. Но современные технологии распространяют информацию быстрее людей. Уже в тот же день в интернете появились новости о том, что в отеле водятся призраки, и недобросовестный владелец обманывает клиентов. Отель, который уже начал забываться, неожиданно стал популярным, хотя и с негативной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Ян Сыдун заснул, Ихань тихо встал и вышел из комнаты. Он старался идти как можно тише, направляясь к западной части отеля, где жили большинство гостей, а значит, и где чаще всего появлялись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карту и легонько провел ею по замку. Щелчок — дверь открылась. Он медленно вошел внутрь, не включая свет. Напротив двери в окне мелькнула тень. Ихань бросился к окну, распахнул его, но, кроме легкого ветерка,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сущность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отступать из комнаты, но, повернувшись, столкнулся с крепкой фигурой. В следующий момент человек обнял его, прижав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тепло, Ихань сразу понял,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можно было разглядеть лишь очертания, но для знакомых людей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недовольно надул губы. Проснувшись, он обнаружил, что кровать пуста. Хотя он и не верил в духов, в такое время он боялся, что кто-то может причинить вред Сяо Ханю, особенно после инцидента с гонками: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тебя нет, и пошел искать. Искал уже какое-то время. Сяо Хань,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Ловлю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выглядит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сразу заинтересовался. За всю жизнь он ни разу не видел призрака. Если бы ему удалось его увидеть, он бы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еще не успел ответить, как из холла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Тень! Смотрите, за окном!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пришел за нами! Где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не бойтесь, я защищу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взял Иханя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холл?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понял его замысла, но его тело уже следовало за Иханем. Они пробрались в темноте к заднему двору, который находился рядом с холлом.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мелькали за окнами, двигаясь беспорядочно: то с западной стороны, то с северной, то на втором этаже, то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мелькали так быстро, что у Ян Сыдуна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крышу второго этажа, Му Ихань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Хань! — Ян Сыдун не успел его удержать. Он едва разглядел, как Ихань обошел здание сбоку, а затем исчез. В следующую секунду он услышал один, два удара, словно что-то тяжелое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с позиции, невидимой для Ян Сыдуна, прыгнул на крышу, схватил человека, присевшего у стены, вырвал у него удочку и сбросил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человек попытался вырваться, но Ихань усилил хватку, скрутил ему руку за спину и спрыгнул вниз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Хань! — Ян Сыдун побежал на звук и увидел Му Иханя, а также незнакомца, которого тот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наклонился, поднял удочку и бросил её Ян Сыдуну: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привязаны тряпки, оторви их и свяжи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ему понравилось. Ян Сыдун с удовольствием связал человека и, убедившись, что с Иханем всё в порядке, с радостью доставил его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призрак. — Ян Сыдун бросил удочку, леску и тряпки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ты устраивал эти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мужчина опустил голову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испортить репутацию отеля, потому что у меня были счеты с владельцем. Плач был записан на диктофон, а тени — это те самые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которые до этого чувствовали себя правыми, теперь переглядывались, не зная, что сказать. Кроме ругани в адрес связанного мужчины, они больше не могли ничего сделать и, смущенные, потащили свои вещи обратно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оглядел холл. Даос уже исчез — сбежал довольно быстро. Он посмотрел на опущенную голову мужчины и понял, что его объяснение было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отеля была восстановлена, и люди в интернете начали интересоваться его местоположением, что, по сути, стало рекламой. Можно сказать, что несчастье обернулось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был настолько благодарен Иханю и его команде, что без колебаний подписал договор о продаже. Подписывая, он покраснел, всё больше осознавая, как некрасиво он вел себя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понимая его чувства, намеренно избегал прошлых тем, давая обоим возможность сохранить лицо. Этот, казалось бы, незначительный жест вызвал у господина Гу еще большее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теперь принадлежит клану Ян. — Господин Гу выпрямился и торжественно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Сыдун: Сяо Хань, кого еще ловить? (засучивает рукава)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Ихань: …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