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древних времен в мире полно мошенников, выдающих себя за мастеров, особенно тех, кого приглашают из народа. Он никогда не встречал среди них действительно 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Цинь Кай предложил эту идею, Ихань вдруг заинтересовался. Его взгляд скользнул по нему,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попробовать пригласить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Хань? — Ян Сыдун удивленно повернулся. Его Сяо Хань тоже верит в такие вещи? Но, встретившись с его взглядом, он сразу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Сяо Хань согласен, иди и найди его, А Ли, пойди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где они бродили, но примерно через час они вернулись с мужчиной в даосской одежде, который представился учеником горы Фахуа. В руках у него была метелка, а на лбу — желтый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метелку на руку и поклонился всем: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даосское имя — Заблудший.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Ми… 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отвернулся,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не говорите глупостей. Это имя означает «заблудший, нашедший путь».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Господин… Заблудший, когда вы начнете обряд изгнания призраков? — Ихань не знал, как он смог так серьезно обращаться к этому мошеннику.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поднял руку, сжав двумя пальцами полумесяц на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открыть небесный глаз. Здесь слишком много иньской энергии, нужно как можно скорее провести обряд. — Он достал из рукава список вещей, необходимых для обряда: алтарь, сырой рис, свечи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 были обычными, но список был напечатан. Неужели даже обряды теперь стали массовым производством?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для обряда было подготовлено в холле. На глазах у всех даос зажег желтый талисман и бросил его в деревянную чашу, затем обошел алтарь три раза влево и три раза вправо, что-то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бросил сырой рис в воздух и дунул на него, мгновенно вызвав вспышку огня. На желтом талисмане в чаше появилось красное изображение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призрак действительно есть, я 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даос что-то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не мошенник?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подошел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Заблудший, что вы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выдохнул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призрак, и это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гости в холле снова зашумели, обвиняя владельца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успокойтесь, дайте господину Заблудшему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хоть и неохотно, дали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этим местом находится кладбище. Строительство здесь потревожило духов, но много лет назад мастер с помощью чар подавил их злобу. С течением времени сила чар ослабла, и злой дух снова появился. Этот дух слишком силен, я не могу сразу его усмирить,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Результатом «времени» стало то, что даос беззаботно поселился в отеле, бесплатно питаясь и живя за счет владельца, а возможно, еще и получая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собрались в холле, хотя никто не покинул отель. Но современные технологии распространяют информацию быстрее людей. Уже в тот же день в интернете появились новости о том, что в отеле водятся призраки, и недобросовестный владелец обманывает клиентов. Отель, который уже начал забываться, неожиданно стал популярным, хотя и с негативной репутацией.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Ян Сыдун заснул, Ихань тихо встал и вышел из комнаты. Он старался идти как можно тише, направляясь к западной части отеля, где жили большинство гостей, а значит, и где чаще всего появлялись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карту и легонько провел ею по замку. Щелчок — дверь открылась. Он медленно вошел внутрь, не включая свет. Напротив двери в окне мелькнула тень. Ихань бросился к окну, распахнул его, но, кроме легкого ветерка,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сущность не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отступать из комнаты, но, повернувшись, столкнулся с крепкой фигурой. В следующий момент человек обнял его, прижав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тепло, Ихань сразу понял, кто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можно было разглядеть лишь очертания, но для знакомых людей этого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недовольно надул губы. Проснувшись, он обнаружил, что кровать пуста. Хотя он и не верил в духов, в такое время он боялся, что кто-то может причинить вред Сяо Ханю, особенно после инцидента с гонками: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тебя нет, и пошел искать. Искал уже какое-то время. Сяо Хань,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Ловлю призрака: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посмотреть, как выглядит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сразу заинтересовался. За всю жизнь он ни разу не видел призрака. Если бы ему удалось его увидеть, он бы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еще не успел ответить, как из холла донеслись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Тень! Смотрите, за окном!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 пришел за нами! Где даос?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не бойтесь, я защищу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взял Иханя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холл?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понял его замысла, но его тело уже следовало за Иханем. Они пробрались в темноте к заднему двору, который находился рядом с холлом.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мелькали за окнами, двигаясь беспорядочно: то с западной стороны, то с северной, то на втором этаже, то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мелькали так быстро, что у Ян Сыдуна закружилась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крышу второго этажа, Му Ихань похлопал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 здесь, никуда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Сяо Хань! — Ян Сыдун не успел его удержать. Он едва разглядел, как Ихань обошел здание сбоку, а затем исчез. В следующую секунду он услышал один, два удара, словно что-то тяжелое упало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с позиции, невидимой для Ян Сыдуна, прыгнул на крышу, схватил человека, присевшего у стены, вырвал у него удочку и сбросил её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Схваченный человек попытался вырваться, но Ихань усилил хватку, скрутил ему руку за спину и спрыгнул вниз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Хань! — Ян Сыдун побежал на звук и увидел Му Иханя, а также незнакомца, которого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наклонился, поднял удочку и бросил её Ян Сыдуну: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ней привязаны тряпки, оторви их и свяжи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задание ему понравилось. Ян Сыдун с удовольствием связал человека и, убедившись, что с Иханем всё в порядке, с радостью доставил его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ваш призрак. — Ян Сыдун бросил удочку, леску и тряпки перед всеми: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ты устраивал эти представления?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Связанный мужчина опустил голову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 испортить репутацию отеля, потому что у меня были счеты с владельцем. Плач был записан на диктофон, а тени — это те самые тряпки.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которые до этого чувствовали себя правыми, теперь переглядывались, не зная, что сказать. Кроме ругани в адрес связанного мужчины, они больше не могли ничего сделать и, смущенные, потащили свои вещи обратно в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оглядел холл. Даос уже исчез — сбежал довольно быстро. Он посмотрел на опущенную голову мужчины и понял, что его объяснение было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отеля была восстановлена, и люди в интернете начали интересоваться его местоположением, что, по сути, стало рекламой. Можно сказать, что несчастье обернулось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был настолько благодарен Иханю и его команде, что без колебаний подписал договор о продаже. Подписывая, он покраснел, всё больше осознавая, как некрасиво он вел себя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Ихань, понимая его чувства, намеренно избегал прошлых тем, давая обоим возможность сохранить лицо. Этот, казалось бы, незначительный жест вызвал у господина Гу еще большее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Отель теперь принадлежит клану Ян. — Господин Гу выпрямился и торжественно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Сыдун: Сяо Хань, кого еще ловить? (засучивает рукава)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Ихань: …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http://bllate.org/book/16340/1476334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