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Ихань сразу понял, что Ян Сыдун снова начал жаловаться на усталость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разве мало опыта? Просто иногда встречаются особые случаи, и тогда нужны особые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учатся быстро реагировать в экстренных ситуациях. Слишком долго сидят в офисе, мозги, наверное, уже заржавели.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улыбнулся и ткнул его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так говорить о своих сотрудниках?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стук в дверь, Ян Сыдун мгновенно сменил выражение лица, выпрямился и строго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управляющий Му, контракт… контракт снова не подписан. Господин Гу передумал и не хочет продавать нам. — Цинь Кай запыхавшись вошел, словно только что пробежал марафон.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дела у этого старого Гу? Только что же всё было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слишком упростил ситуацию. Несколько раз до этого Гу уже менял свое решение, и, вероятно, на то были свои причины. Ихань забрал контракт у Цинь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Кай замотал головой, как детская игрушка-барабан: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Когда особый помощник Ли и я пришли к нему за подписью, он вдруг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этот старик странный. Я сейчас пойду к нему. — Как он посмел заставить Сяо Ханя тратить столько усилий впустую? Разве он играет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быстро последовал за ним, боясь, что тот в порыве гнева может наговорить лишнего старому господину. Когда они спустились вниз, господин Гу всё еще сидел в приемной. На этот раз, увидев их, он снова стал таким же, как в самом начале, словно человек, который только что восхищался их предложением,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этот участок земли не является каким-то особенным местом с хорошим фэншуй, и нам он не так уж необходим. Но можете ли вы объяснить, почему вы снова передумали? — Ян Сыдун считал, что он был достаточно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молодой господин Ян, я просто передумал. Внезапно почувствовал, что это предложение не совсем соответствует моим ожиданиям.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внимательно наблюдал за его выражением лица. На самом деле, он не был таким спокойным, как хотел показать. Во время разговора его взгляд блуждал, а это характерно для состояния нервозности: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нашли более выгодного покупателя, можете просто сказать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единственная возможная причина — кто-то перехватил сделку. Какими бы выгодными ни были их условия, всегда мог найтись кто-то, кто предложил бы лучшее, и это мешало переговорам.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Господин Гу ответил решительно, но, кажется, слишком быстро. Его голос стал громче, и, осознав свою несдержанность, он прочистил горло, успокоился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снова угадал? Он потянул Ян Сыдуна за руку, чтобы тот сел, и вернулся к переговорам: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Выбор покупателя — ваше право, мы не можем вмешиваться. Но я хочу сказать вам, что кто бы это ни был, даже если они предложат лучшие условия, они не смогут управлять отелем с такой же заботой, как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пристально глядя на господина Гу, и произнес каждое слово четко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использует тот же план, но предложит более высокую цену, это будет плагиат. Как вы, такой строгий к выбору покупателя, можете доверить отель таким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господина Гу пробежал по лицам всех четверых, прежде чем остановился на Му Ихане: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подумать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Цинь Кай задел чашку на столе, и она разбилась на мелкие осколки. Извиняясь, он поспешно наклонился, чтобы собрать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Ян Сыдун нахмурился. Проблемы с контрактом уже выводили его из себя, а теперь еще и Цинь Кай создает шум. Его терпение было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Кай, все еще собирая осколки,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господин Ян, я сейчас всё уберу.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раздался шум, и кто-то бросился в сторону приемной, даже охрана у входа не смогла его остановить. Ворвался мужчина с густой бородой, за ним следовали несколько мужчин 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растерянно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дрянной отель! Санитария плохая, и еще тут призраки водятся. Я вам говорю, вы должны вернуть деньги, иначе я подам на вас в суд! — Люди за ним поддержали его, несколько крепких парней выступили вперед, чтобы усилить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Призраки? Как такое возможно? Мы работаем уже несколько десятилетий, и никогда ничего подобного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что было раньше, я сам это видел. Я требую возврата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все видели, возвращайте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Охране отеля с трудом удалось вывести возмущенных гостей, но те продолжали кричать у входа. Их крики привлекли еще больше людей, все говорили, что в их комнатах водятся призраки, и требовали возврата денег. Набралось около десятка человек, вероятно, все гости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внезапно повернулся к Му Иханю и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сейчас соглашусь подписать контракт, это еще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поднял бровь, смотря на него с едва заметной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конечно, выгодно выходите из ситуации. Теперь, когда возникли проблемы, вы вспомнили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Ихань думал о другом. Он не чувствовал здесь сильной иньской энергии, так откуда же взялись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замялся, сначала возлагая надежды на Иханя, но после насмешек Ян Сыдуна ему стало неудобно продолжать настаивать. Однако после сегодняшнего инцидента, если отель не найдет нового владельца, он просто останется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были погружены в свои мысли, Цинь Кай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я думаю, этот отель больше не стоит покупать. Репутация испорчена, даже если мы его отремонтируем, кто захочет сюда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Господин Гу уставился на него, его грудь заметно поднималась и опускалась.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не обижайтесь, я просто говорю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Кай не просто так это сказал. Даже Ян Сыдун склонялся к отказу от сделки. Но их цель здесь — завершить эту сделку, и проект напрямую связан с Сяо Ханем. Если они вернутся ни с чем, это плохо скажется на его авторитете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знал, что Сяо Хань настроен решительно завершить этот проект, даже если он не одобряет продавца. Он не мог позволить Сяо Ханю потерять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за дверью не утихали. Ихань посмотрел в сторону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разберемся в ситуации, прежде чем принимать решение. Внезапные слухи о призраках слишком странные. Откуда они взялись и что это за призраки? Мне хотелось бы это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Напуганные гости, ругаясь, отказывались уходить и возвращаться в свои комнаты, требуя возврата денег. Они сложили свои вещи в холле отеля, и, судя по всему, если не получат удовлетворительного ответа, готовы были остаться ночевать в вестибюле.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нашел двух относительно спокойных гостей и расспросил их о происшествиях. Их описания оказались удивительно похожими: днем они видели тени, мелькающие за окном, открывали окно, но ничего не находили, а когда закрывали, тени продолжали двигаться, иногда издавая плачущие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призраки появляются днем, их энергия должна быть очень сильной, чтобы проявляться при ярком свете. В местах, где появляются призраки, температура обычно аномально низкая, но оба опрошенных гостя сказали, что температура была обычной, только тени и звуки. Это не соответствовало его представлениям о призраках.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управляющий Му, у меня есть идея. Поскольку мы не можем точно сказать, правда ли здесь призраки, давайте пригласим даоса, чтобы он провел обряд и выяснил, действительно ли это проделки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Цинь Кая, Ихань и Сыдун одновременно посмотрели на него, заставив того почувствовать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просто внезапная мысль, но вдруг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что в мире есть призраки. Эти даосы просто мошенники, выманивающие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закладок перевалило за сотню! Я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каждому, кто поддерживает эту историю. Надеюсь, вам она понравится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теперь, я просто покажу вам свою милую сторону (*╯3╰) (хотя, кажется, совсем не мило, *\/ω＼*).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http://bllate.org/book/16340/1476328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