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проверок центр безопасности пришёл к выводу, что тормозной трос ослаб, сцепление также было повреждено, а на одном из концов троса обнаружились следы преднамеренного обрезания.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стала известна, все присутствующие погрузились в молчание. Первым нарушил тишину Сунь Яо, который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мерзавец! Осмелился обрезать тормозной трос? Это же скрытое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провести расследование! Обязательно докопаться до сути. — Ян Сыдун выглядел мрачным, вспоминая недавнюю ситуацию, когда он потерял контроль над машиной. Его сердце до сих пор не могло успокоиться. Ихань тоже был в машине, и если бы тогда произошла авария с взрывом, он бы не успел даже пожалеть об этом. Он не только потребовал от руководства автодрома объяснений, но и немедленно позвонил в инспекционную группу, чтобы они вмешались в это дело и нашли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же в этот момент сохранял спокойствие. Машина номер три была его, и Сыдун лишь временно решил поехать с ним. Это означало, что если кто-то хотел причинить вред, то целью был он, а не Сыдун. Однако узор судьбы Сыдуна был особенным: он либо сам притягивал беды, либо беды находили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находился здесь, на автодроме. Ихань огляделся, и его взгляд остановился на одном из углов, задумчиво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вмешательства инспекционной группы они сразу же запросили записи с камер перед началом гонки, просмотрев все возможные углы, но записи с камеры, направленной на машину номер три, отсутствовали. Когда технический персонал вернулся, чтобы проверить оборудование, оказалось, что камера была повреждена заранее. Это ещё больше подтвердило, что кто-то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восстановление записей требовало времени, Му Ихань и остальные решили покинуть автодром и дождаться новостей от инспекционной группы. Вечером Ян Сыдун был угрюм и почти не разговаривал, и Ихань подумал, что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день, прибыв в офис, Ихань заметил нечто ещё более странное. Он уставился на кучу новых предметов в своём кабинете: набор фарфоровой посуды на столе, плед на стуле, сигнальную лампу на стене и длинный чёрный зонт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это успели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вошёл особый помощник Ли. Увидев Му Иханя, он слегка поклонился, затем подошёл к столу и положил фарфоровую ложку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распорядился доставить господин Ян. В чаше — суп, который тётушка Юань приготовила по его просьбе. Пожалуйста, выпейте, пока он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тётушки Юань доставили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он взял чашу и под пристальным взглядом помощника Ли зачерпнул ложку. Вкус был неплохим, чувствовался аромат мяса, возможно, бульон был приготовлен с добавлением каких-то трав, слегка ощущался запах китайских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опустошил чашу, помощник Ли с облегчением вздохнул, теперь он мог доложить о выполненном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взглянул на остальные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этот плед? — Сейчас ещё не время укрываться пледами.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спросите об этом у господина Ян лично. — С улыбкой помощник Ли кивнул и вышел, оставив Иханя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галстук. Погода была прохладной и ясной, но почему-то он чувствовал внутренний жар? Выпив два стакана воды, он лишь слегка успокоил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скрипнула, и внутрь вошла знакомая фигура. Звук туфель, стучащих по полу, он слышал уже много раз, поэтому даже не поднял головы, чтобы узнать,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Сыдун, думая, что подкрался незаметно, подошёл к Иханю сзади, положил руки на его плечи и начал мягко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как тебе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хороший. Но зачем эти плед и зонт? — Он по-прежнему чувствовал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вчера пережил стресс. Плед помогает согреть тело и уменьшить последствия испуга. На чёрном зонте есть распылитель, а также сигнализация, которая может помочь в экстренной ситуации. Я также выделю двух охранников. Ихань, в ближайшие дни не выходи один, лучше не покидай моего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скорее должны были исходить от него, и он вовсе не был в шоке...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испугался,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внезапно обнял его сзади, накинув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передо мной не нужно держаться. Ты можешь полностью на меня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себя ещё более разгорячённым.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добавил в суп? — После размышлений он понял, что проблема именно в супе, иначе он бы не чувствовал такого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обычный суп из свиных рёбрышек, с добавлением некоторых укрепляющих ингредиентов: дяньгуй, хвост быка, ягоды годжи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...Му Ихань медленно прищурился. Если бы это был не Ян Сыдун, он бы точно решил, что это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позади него ничего не замечал и даже достал телефон, чтобы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должны укреплять себя. Я проверил в интернете, после стресса может возникнуть слабость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схватил галстук Сыдуна и потянул вниз, повернув голову и прижавшись губами к его болтливому рту. Их губы и языки сплелись в поцелуе, который быстро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широко раскрыл глаза, поражённый внезапной инициативой Иханя. Когда он пришёл в себя, то быстро перехватил инициативу, вернув себе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длился поцелуй, но постепенно внутренний жар Иханя утих. Он оттолкнул Сыдуна и вытер уголок рта. Его губы теперь были румяными и блестящими, словно приглашая к новому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невольно облизнул губы, его взгляд скользнул по губам Иханя, вспоминая только что пережитое. Он понял, что использовал всю свою силу воли, чтобы покинуть кабинет, но теперь, кажется, жар перешёл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поднял глаза, улыбнулся нескольким проходящим сотрудникам и продолжил свой путь. А те сотрудники замерли на месте, переглядываясь, но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один из них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только что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сегодня я куплю лотерейный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они встречали господина Яна, максимум, что они могли услышать, было короткое «хм». Улыбка, даже малейшее изменение выражения лица, были редкостью. Но сегодня он не только улыбнулся, но и сделал это искренне,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помощник Ли издалека заметил, как эти люди замерли на месте, а когда подошёл ближе, они начали странно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сегодня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улыбался нам, как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произошло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поднял бровь, затем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действительно произошло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Ян Сыдун находился в приподнятом настроении, время от времени улыбаясь и проявляя себя как заботливый начальник. Например, он неожиданно сказал девушкам на ресепшене «спасибо за работу», чем напугал их до такой степени, что они чуть не выронили степлеры.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же был более сдержанным. Как только его состояние нормализовалось, он погрузился в работу, разбирая документы, пока Цинь Кай не передал ему отменённый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 с этим проектом?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потратили много усилий, но не можем получить этот участок. Там раньше был старый ресторан, и мы, основываясь на рыночных тенденциях, решили, что он может привлечь туристов. Поэтому, когда его выставили на продажу, мы хотели его приобрести. Но старик наотрез отказался, говоря, что дело не в цене, а в том, что мы не понимаем, как вести бизнес. Смешно, кто может быть более компетентным в управлении ресторанами, чем клан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пролистал несколько страниц, бегло просмотрев условия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превратить это в пятизвёздочный отель? Но уровень потребления в этом районе не так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Цинь Кай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отправляли других людей на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две группы. Но этот старик очень странный, хотя его бизнес идёт плохо, он всё ещё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оставь это здесь,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Кай ушёл, он взял контракт и отправился на верхний этаж, в офис Ян Сыдуна. Увидев его, Сыдун сразу же загорелся, не обращая внимания на остальное, встал, пододвинул стул и усадил Иханя, всё это сделал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Ихань: Чары на тормозах — это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