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и напитки были уже наполовину съедены и выпиты, Сунь Яо снова начал придумывать что-то новое, настаивая на том, чтобы отправиться в развлекательную зону. Ихань думал, что он имеет в виду танцпол в пабе, но оказалось, что они пошли в отдельную комнату, где были караоке, ударная установка и настольные игры — настоящий мини-клуб для вечеринок.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людей, которых привёл Сяо Фан, был тот, кто разбирался в музыке, и он сразу же начал играть на барабанах, поднимая настроение. Сяо Фан, как человек, управляющий развлекательной компанией, тоже не упустил возможности спеть, а Сунь Яо, подвыпив, начал танцевать под его песню, полностью испортив её своим неуклюжим стилем. Затем все начали подбадривать Иханя и Сыдуна, чтобы они тоже что-нибудь исполнили.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слегка кашлянул. У него не было никаких музыкальных талантов, и в таких ситуациях он всегда оставался в стороне, просто наблюдая. Сяо Фан и другие обычно просто подшучивали над ним. Но на этот раз, раз он не хотел выступать, они обратили своё внимание на Му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Ихань, ты должен что-нибудь исполнить, что угодно, и заодно за Сыдуна.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кричал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удержал Ян Сыдуна, который хотел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сыграю на барабанах.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Ян Сыдуну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Барабаны он изучал скорее для общего развития, не углубляясь в это, но для развлечения его навыков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мигающими разноцветными огнями Ихань своей быстрой игрой на барабанах привлёк внимание всех в комнате. Он ловко вращал барабанные палочки, переходя на другие части установки, и ритм становился всё интенсивнее. Все присутствующие не могли усидеть на месте, и несколько молодых людей начали танцевать, а остальные непроизвольно двигались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не мог оторвать глаз от Му Иханя. Он не ожидал, что Ихань умеет играть на барабанах. Казалось, что этот всегда элегантный человек был не менее талантлив и в рок-музыке. Чему ещё он мог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Ихань вернулся к нему, Ян Сыдун всё ещё не мог прийти в себя, продолжая думать о том, что только что увидел. Лишь почувствовав тепло на своей руке,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взгляд Ян Сыдуна был полон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опять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Сунь Яо и компания, не удовлетворившись пением и танцами, начали предлагать новые развлечения, и все собрались вокруг стола, чтобы сыграть в карты. На этот раз Ихань сидел рядом с Ян Сыдуном, наблюдая за игрой. После двух раундов Ян Сыдун и двое других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спасибо за игру, сегодня мне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красной серёжкой в ухе улыбался, быстро собирая деньги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только сегодня везёт, ты три дня подряд выигрываешь. Скажи, на какую ты удачу наткнулся?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недовольно перетасовал колоду.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наклонился к Ян Сыдуну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позвал Сунь Яо, иногда играем вместе, но я с ним не слишком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выпрямился, наблюдая за следующей партией, и незаметно коснулся нижней части стола, после чего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молодой человек с серёжкой начал нервно перебирать карты, не находя того,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Выкладывай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стучал по столу, торопя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так и не найдя нужной карты, вздохнул и выложил случайную. В этот раз победителем стал Ян Сыдун.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Дадун, твоя удача наконец вернулась, я же говорил, что нельзя позволить ему всегда выигрывать.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Лишние карты уже превратились в пепел в руках Иханя. Когда он уничтожал карты в кармане молодого человека, он с удивлением отметил, что тот использовал всю колоду для жульничества.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смотрите, вы уже всё съели, а я только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вошёл в комнату, и Сяо Фан сразу же предложил ему выпить три бокала в качестве штрафа. Мужчина не стал спорить и выпил целую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с кем Сяо Фан ведёт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кивнул, значит, они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Ян, слышал, вы официально взяли на себя управление кланом Ян,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мужчина, увидев Ян Сыдуна, загорелся и протянул ему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после свадьбы больше не приходили в мой бар, а раньше были частым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 встал и отвёл лысого мужчину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наконец заметил Иханя за спиной Ян Сыдуна и тут же протрезвел, прикрыв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медленно повернулся, а Ихань приподнял бровь, давая понять, что ждёт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Ихань,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мысленно проклинал лысого мужчину, который поднял эту тему, и пытался придумать, как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иногда встречался с партнёрами по бизнесу, и мы просто выбирали место, чтобы обсудить дела. Это был его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это я предложил туда пойти, это тихое место, подходит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 поддержал его, и лысый мужчина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он выглядит как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на пару секунд задумался, убедившись, что Ихань действительно не сердится, и только тогда отказался от идеи занести лысого мужчину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инцидент был быстро забыт, и пока Му Ихань вышел в туалет, молодой человек с серёжкой снова подошёл к Ян Сыдуну. Он собирался выпить с Сунь Яо, но по пути свернул к Ян Сыдуну.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не придал этому значения, кто бы ни подходил, он всегда был вежлив. Но после того как они чокнулись бокалами, молодой человек не ушёл, а продолжил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пользуясь своей дружбой с Сунь Яо и тем, что несколько раз ужинал с Ян Сыдуном, осмелел и начал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 господина Ян, наверное, после свадьбы не хочется выходить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смешки. Хотя Ян Сыдун и не любил, когда незнакомые люди шутят с ним, он всё же сдержался и просто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молодого человека это было знаком, что его шутки принимают, и он оглянулся на своих друзей. Он уже говорил, что у него хорошие отношения с господином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Ихань, конечно, красавец, да и фигура у него отличная, и на барабанах играет. Наверное, он хорошо заботится о господине Ян, только не переусердствуйте, а то почки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Смешки стали громче, но Сунь Яо, который уже протрезвел, зная своего друга, схватил его, чтобы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братан, хочешь ещё рюмку?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с силой поставил бокал на стол, и в комнате воцарилась тишина. Даже Сяо Фан, который пел, почувствовал, что что-то не так, и остановил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холодно посмотрел на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ещё раз услышу такие слова, тебе здесь больше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 нужно объяснять подробно, достаточно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Фан, вовремя подойдя с бокалом вина, снова наполнил бокал Ян Сыдуна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 проводили время, что случилось? Ты же знаешь, что у тебя язык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Яо, держа молодого человека за шею, извинялся перед всеми. А тот, кто начал всё это, уже был парализован страхом и не знал, что делать, кроме как смотреть на Сунь Яо с мольбой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кажется, Циси? Давайте вместе насладимся "собачьим кормом"~~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порция: сияющий Ихань и Ян Сыдун, который всегда на грани провала. Вспомнил, что золотистого ретривера Ян Сыдуна зовут Дунцзы... Когда давал имя, даже не подумал об этом. Неужели это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http://bllate.org/book/16340/1476295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