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рано утром в компании срочно собрали совет директоров. Новость о том, что Ян Сыдун официально возглавит корпорацию «Янши», распространилась еще накануне вечером, поэтому на собрании не было ни одного отсутствующего акционера.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вошел первым, остановился у двери, уступая дорогу следующему за ним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лишь кивнул и спокойно вошел в зал заседаний, сев на место рядом с Ян Сыдуном и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Му Иханя, выражение лиц всех присутствующих было разным. Даже если они не говорили, можно было понять, что разворачивается настоящая драма в мире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сидя на главном месте, говорил необходимые для встречи слова. Хотя ему это не нравилось, подготовка была важна, так как это касалось авторитета управляющего. Он не мог ударить в грязь лицом перед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все дела компании будут под моим контролем. Все акционеры — это старые члены клана Ян, и я надеюсь, что вы и впредь будете служить компании с прежней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Ян Сыдун взглянул на Иханя и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назначения в компании, и должность управляющего проектами пока остается вакантной, так как подходящего кандидата не нашлось. Теперь я официально представляю вам нового управляющего проектами, Му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взглядом с Ян Сыдуном, Му 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присоединиться к корпорации «Янши». В дальнейшем прошу вас относиться ко мне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директору У, сидевшему на первом месте справа. Директор У был одним из самых опытных членов совета директоров, и, пользуясь своим возрастом и положением, часто позволял себе командовать другими. Он был известен как человек, с которым трудно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есть какие-то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Замечаний нет, просто хочу сказать пару слов, так как я уже в возрасте. Должность управляющего проектами очень важна, и назначение на нее человека без опыта крайне нежелательно. Я предлагаю выбрать кандидата из числа сотрудников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за несколько месяцев нашли ли вы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одним вопросом поставил директора У в тупик. В компании действительно пытались найти кандидата внутри, но по разным причинам это не удавалось, и должность оставалась вакантной. Теперь, выдвигая свои возражения, директор У хотел показать свою власть как старого акционера и дать понять молодому поколению, что должность управляющего не так проста. Но он не ожидал, что Ян Сыдун так откровенно поставит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и тут Му Ихань вовремя вмешался,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точку зрения директора У и согласен с ней. Но если эта должность так важна, она не может оставаться вакантной. Даже если другие управляющие временно берут на себя обязанности, командный дух все равно будет страдать, так как у каждого отдела много дел, и невозможно охватить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окинув взглядом всех присутствующих акционеров, и продолжил спокойным, но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мой опыт не сравним с вашим, но я приложу все усилия, чтобы выполнить свою работу наилучшим образом. Возможно, вы считаете, что высшее образование — это только теория, но я докажу, что теория и практика могут идти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слов Иханя, Ян Сыдун также изменил свой тон на более убедительный: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слышал от отца, что директор У всегда поддерживал развитие новых кадров. Я считаю, что это отличное предложение, ведь нужно дать шанс молодым доказать себя. Кроме того, разве Ихань может быть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только дали директору У возможность сохранить лицо, но и возвысили его, сделав невозможным возразить. В конце он также подчеркнул статус Му Иханя перед всеми присутствующими. Му Ихань не мог не удивиться: вчера вечером этот человек валялся на диване и капризничал, а сегодня словно стал другим человеком. Он невольно подумал, что Ян Сыдун действительно был рожден для роли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 оказавшись под двойным ударом, лишь пошевелил губами, но ничего не сказал. Остальные, видя, что он молчит, также не высказали возражений. Однако Ян Сыдун не был слишком рад. Он хотел поставить Иханя на самый верх, рядом с собой, но Ихань сказал, что прямое назначение на высокую должность вызовет сопротивление совета директоров, поэтому нужно действовать постепенно. Он послушался и назначил его только управляющим проектами, но даже тут нашлись те, кто возражал. Компанию определенно нужно было реорганизовать.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встречи Му Ихань отправился в отдел проектов, расположенный на шестом этаже, прямо под офисом управляющего. Он отвечал за три группы, в общей сложности около тридцати человек. Впереди ряда рабочих мест находился его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компании убирала в кабинете, и Му Ихань временно сел за одно из рабочих мест. Рядом с ним слышался разговор, который становился все громче и уже не был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кто наш новый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же новый супруг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кумовщина.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кумовщина, а брючный капитализм.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меня смешишь. Но этот управляющий Му действительно красив. Ты видел его фотографии на свадьбе? Как будто сошел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это хорошо, но он всего лишь красивая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Му, кабинет готов, пожалуйста,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вышла и позвала его. Двое, которые только что болтали, вдруг замолчали, с ужасом глядя на Му Иханя, вставшего с рабочего места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кивнул, ничего не сказав, и вошел в кабинет. Он уже ожидал такого развития событий, и не видел смысла спорить с ними. В конце концов, он пришел сюда ради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Му,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мужчина вошел, неся стопку документов, и остановился перед его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материалы отдела проектов за последние два года: контракты, планы проектов.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взял один из документов и бегло просмотрел его. Было видно, что человек, который его составлял, был очень внимателен. Он посмотрел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вашего прихода я временно занимался архивированием,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старый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это только мой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внимательно посмотрел на него, чувствуя, что где-то уже видел его, но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забыли, на балу на круизном лайнере, во время игры с рукопожатиями, я стоял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вспомнил. Тогда все были в масках, закрывающих половину лица, поэтому он не сразу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Кай. Если вам что-то понадобится, просто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улыбнулся и кивнул. После того как Цинь Кай вышел, он услышал, как его называют «брат Кай». Видимо, этот Цинь Кай был довольно популярен в отделе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в разлуке, Ян Сыдун, наконец, дождался конца рабочего дня. Он поспешно вышел из офиса, вспомнив, что нужно сохранять достоинство президента, замедлил шаг, но все равно поспешил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позвонил домой и сказал, что сегодня не будет ужинать дома, попросив тётушку Юань не готовить. Вместо этого он повел Иханя в ресторан неподалеку от компании, чтобы насладиться временем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он посещал раньше. Меню было разнообразным, и блюда всегда обновлялись. За те несколько раз, когда он бывал в компании, он обычно обедал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заботливо нарезая стейк для Иханя,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эти старики, я бы давно перевел тебя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Ян Сыдун все еще был недоволен, и его движения стали более резкими, словно он резал не стейк, а самих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уже многие хотят меня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тебя тронуть, я того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пошутить, но серьезный взгляд собеседника заставил его на мгновение растеряться. Он опустил голову, скрывая улыбку, и, наколов кусок стейка, протянул его Ян Сыдуну.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