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место заняли Люй Чжунтин и Тан Вэньхао. Эти двое постоянно подкалывали друг друга, но при этом действовали на удивление слаженно. Это был настоящий союз противоположностей, пара, которая вечно спорит, но при этом идеально дополняет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напарником Янь Мулиня оказался Цяо Ивэй, их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Ц-ц-ц-ц-ц-ц-ц-ц-ц… старший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Цяо Ивэй, который получил пять наград за лучшее мужское озвучивание,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вдруг ушёл из мира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Хотели подойти, но не решались, Люй Чжунтин и Тан Вэньхао стояли на месте, но их глаза выдавали их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тихо сказал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вот как нужно реагировать на старшего, а не холодно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невинно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оцепенел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потёр нос.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вы слишком много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с Цяо Ивэем прошло гладко, и в процессе у них было много взаимодействий, что очень понравилось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выхода обеих групп все были крайне удивлены внезапным появлением Цяо Ивэя. Независимо от возраста, на их лицах читалось недоверие. Это заставило Янь Мулиня почувствовать себя немного неловко. Может, он был слишком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этапа с лабиринтом Янь Мулиня и других участников попросили отдохнуть, пока сотрудники подсчитывали результаты пяти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третьего эпизода уже шли, и пятеро актёров больше не чувствовали первоначального напряжения. Теперь они относились к заданию более спокойно. Создание видео — это вопрос таланта. Получилось хорошо — отлично, не получилось — что поделать. Хотя на словах они утверждали, что это не важно, на самом деле они переживали больше всех. Просто им, возможно, не хватало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все пили чай и болтали, так что атмосфера оставалась тёплой. Люй Чжунтин и Тан Вэньхао примостились рядом с Цяо Ивэем, а Янь Мулинь и Тао Байчэнь сидели вместе. Всё было спокойно, хотя Тао Байчэнь время от времени бросал язвительные замечания в сторону Янь Мулиня. Тот делал вид, что ничего не слышит. Спорить с ребёнком было бессмысленно. Главное — быть великодушным, особенно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назначенное время, и Янь Мулинь с остальными перестали болтать, ожидая объявления результатов. Цяо Ивэй незаметно поменялся местами с Тао Байчэнем и сел рядом с Янь Мулинем, шепча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с улыбкой спросил Янь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какое место займёт твоё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усмехнулся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не могу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заранее? Я могу тебе шепнуть.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принесёт пользы ни вам, 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 и спокойно сидел на месте. Ему действительно было всё равно, а вот Цяо Ивэй явно хотел поделиться секретом. Однако Янь Мулинь не поддался на провокацию, что делало его менее интересным, чем Люй Чжунтин и Тан Вэньхао. Но именно это и привлекало к нему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чай, Цяо Ивэй перестал шептать и принял расслабленную позу, подобающую звезде его уровня. Независимо от того, был ли он активен в сериалах или в интернете, он оставался одним из легендарных «Четырёх Небесных Королей».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видео были показаны съемочной группой, и режиссёр попросил актёров оценить свои и чужие работы. Все высказывались сдержанно, с вкраплениями шуток, и съёмки продолжались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кульминационный момент. Янь Мулинь и остальные сохраняли внешнее спокойствие, ожидая объявления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 уже поиграв с ними, больше не тянул время. Улыбнувшись их комментариям,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первого видео мы выбрали несколько отзывов зрителей. Прежде чем объявить место, я зачитаю один из них. Попробуйте угадать, к какому видео он относится. Сначала объявляю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Зрители оставили такой отзыв: «Прошу прощения у утраченного чувства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занимает Люй Чжунтин с видео «Три мужчины и одна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Чжунтин получил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режиссёр Тэн зачитал отзыв для четвёртого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Зрители написали: «Борьба с лишним весом — это вечная битва! Каждый раз, когда я голоден, в моей голове разыгрывается схватка между ангелом и демоном. Начни бороться с ожирением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тянуть. Четвёртое место, как вы уже догадались, занимает Тан Вэньхао с видео «Лето близко, пора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Объявив третье и четвёртое места, режиссёр Тэн перешёл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Зрители написали: «Я только что слышала, как матушка Жун сказала императору: „Горы исчезнут, небо и земля соединятся, а я — та самая Ся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второе место занимает Тао Байчэнь.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За три эпизода Тао Байчэнь не показал ничего выдающегося, но в этом видео он занял второе место, что привело его в восторг. Он думал, что, обойдя Янь Мулиня, второе место станет для него стимулом. Он был уверен, что первое место достанется не Янь Мулиню, ведь оставался ещё Тянь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только первое и пятое места, и атмосфера в зале стала напряжённой. Цяо Ивэй вовремя вставил шутку,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ни занял первое место, это не важно. Главное, что мы подарили зрителям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слова только усилили напряжение для Тянь Чжэньяна. Его работа «Если бы животные стали людьми» не была столь яркой, как «Стиль Ифэй — говори по-человечески» Янь Мулиня, и содержание не отличалось разнообразием. Он быстро понял, что окажется на пятом месте, и с горькой улыбкой признал поражение. Молодёжь его обошла.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сомнений, Янь Мулинь с видео «Стиль Ифэй — говори по-человечески» занял первое место, получив золотую медаль от съемочной группы. Его талант постепенно раскрывался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Тянь Чжэньяна и других не мог оценить способности Янь Мулиня в озвучивании. Если бы сейчас кто-то сказал, что Янь Мулинь — бесполезная кукла, пробившаяся благодаря внешности и связям, они бы с презрением отвергли эти слова. Эти люди, не думающие перед тем, как говорить, даже не представляли, насколько устрашающе талантлив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эпизода они поняли, что Янь Мулинь начал их обгонять. Да, именно обгонять.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четвёртом эпизоде он снова всех удивит, это не станет для них неожиданностью. Теперь их больше интересовало, сколько ещё скрытых талантов есть у Янь Мулиня. Ему ведь всего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завершились, и Янь Мулинь, забрав свой багаж, сел в машину, попрощавшись со всеми. Устроившись на заднем сиденье, он сразу же уснул, явно намереваясь не просыпаться до прибытия. Чжоу Вэньцзин и А Я переглянулись, с пониманием покачав головами. Он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устал и спал ли он,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Тянь Чжэньян сказал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Современная молодёжь действительно впечатляет. Хотя Янь Мулинь ещё молод и в играх иногда проигрывает, в важных моментах он всегда побеждает. Я уверен, что у него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узнать о его личной жизни и создать немного шума? В этот раз он тебя обошел.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пока понаблюдаем. Разве ты не заметил, что остальные четверо ничего не предпринимают?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Ждут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Чжэньян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нет. Из этих четверых только Тао Байчэнь открыто выражает своё отношение, а Люй Чжунтин и Тан Вэньхао хорошо относятся к Янь Мулиню. Они, как и мы, просто наблюдают. Любой умный человек понимает, что сейчас Янь Мулинь на пике популярности, и лучше не лезть ему под горячую руку. Противостоять ему — значит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действовать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