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Первое место заняли Люй Чжунтин и Тан Вэньхао. Эти двое постоянно подкалывали друг друга, но при этом действовали на удивление слаженно. Это был настоящий союз противоположностей, пара, которая вечно спорит, но при этом идеально дополняет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узнали, что напарником Янь Мулиня оказался Цяо Ивэй, их глаза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Ц-ц-ц-ц-ц-ц-ц-ц-ц… старший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Цяо Ивэй, который получил пять наград за лучшее мужское озвучивание, внезапно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вдруг ушёл из мира озвучивания?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Хотели подойти, но не решались, Люй Чжунтин и Тан Вэньхао стояли на месте, но их глаза выдавали их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Ивэй тихо сказал Янь Мулиню: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вот как нужно реагировать на старшего, а не холодно его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невинно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оцепенел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Ивэй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потёр нос.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вы слишком много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Сотрудничество с Цяо Ивэем прошло гладко, и в процессе у них было много взаимодействий, что очень понравилось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выхода обеих групп все были крайне удивлены внезапным появлением Цяо Ивэя. Независимо от возраста, на их лицах читалось недоверие. Это заставило Янь Мулиня почувствовать себя немного неловко. Может, он был слишком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этапа с лабиринтом Янь Мулиня и других участников попросили отдохнуть, пока сотрудники подсчитывали результаты пяти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третьего эпизода уже шли, и пятеро актёров больше не чувствовали первоначального напряжения. Теперь они относились к заданию более спокойно. Создание видео — это вопрос таланта. Получилось хорошо — отлично, не получилось — что поделать. Хотя на словах они утверждали, что это не важно, на самом деле они переживали больше всех. Просто им, возможно, не хватало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все пили чай и болтали, так что атмосфера оставалась тёплой. Люй Чжунтин и Тан Вэньхао примостились рядом с Цяо Ивэем, а Янь Мулинь и Тао Байчэнь сидели вместе. Всё было спокойно, хотя Тао Байчэнь время от времени бросал язвительные замечания в сторону Янь Мулиня. Тот делал вид, что ничего не слышит. Спорить с ребёнком было бессмысленно. Главное — быть великодушным, особенно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наступило назначенное время, и Янь Мулинь с остальными перестали болтать, ожидая объявления результатов. Цяо Ивэй незаметно поменялся местами с Тао Байчэнем и сел рядом с Янь Мулинем, шепча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Ивэй с улыбкой спросил Янь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какое место займёт твоё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усмехнулся и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не могу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Ивэй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заранее? Я могу тебе шепнуть.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не принесёт пользы ни вам, 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Ивэй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улыбнулся и спокойно сидел на месте. Ему действительно было всё равно, а вот Цяо Ивэй явно хотел поделиться секретом. Однако Янь Мулинь не поддался на провокацию, что делало его менее интересным, чем Люй Чжунтин и Тан Вэньхао. Но именно это и привлекало к нему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чай, Цяо Ивэй перестал шептать и принял расслабленную позу, подобающую звезде его уровня. Независимо от того, был ли он активен в сериалах или в интернете, он оставался одним из легендарных «Четырёх Небесных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видео были показаны съемочной группой, и режиссёр попросил актёров оценить свои и чужие работы. Все высказывались сдержанно, с вкраплениями шуток, и съёмки продолжались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кульминационный момент. Янь Мулинь и остальные сохраняли внешнее спокойствие, ожидая объявления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Тэн, уже поиграв с ними, больше не тянул время. Улыбнувшись их комментариям,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первого видео мы выбрали несколько отзывов зрителей. Прежде чем объявить место, я зачитаю один из них. Попробуйте угадать, к какому видео он относится. Сначала объявляю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Зрители оставили такой отзыв: «Прошу прощения у утраченного чувства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место занимает Люй Чжунтин с видео «Три мужчины и одна пьеса»!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Чжунтин получил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режиссёр Тэн зачитал отзыв для четвёртого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Зрители написали: «Борьба с лишним весом — это вечная битва! Каждый раз, когда я голоден, в моей голове разыгрывается схватка между ангелом и демоном. Начни бороться с ожирением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тянуть. Четвёртое место, как вы уже догадались, занимает Тан Вэньхао с видео «Лето близко, пора 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Объявив третье и четвёртое места, режиссёр Тэн перешёл 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Зрители написали: «Я только что слышала, как матушка Жун сказала императору: „Горы исчезнут, небо и земля соединятся, а я — та самая Ся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второе место занимает Тао Байчэнь.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неожиданно. За три эпизода Тао Байчэнь не показал ничего выдающегося, но в этом видео он занял второе место, что привело его в восторг. Он думал, что, обойдя Янь Мулиня, второе место станет для него стимулом. Он был уверен, что первое место достанется не Янь Мулиню, ведь оставался ещё Тянь Чжэньян.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Оставались только первое и пятое места, и атмосфера в зале стала напряжённой. Цяо Ивэй вовремя вставил шутку,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занял первое место, это не важно. Главное, что мы подарили зрителям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слова только усилили напряжение для Тянь Чжэньяна. Его работа «Если бы животные стали людьми» не была столь яркой, как «Стиль Ифэй — говори по-человечески» Янь Мулиня, и содержание не отличалось разнообразием. Он быстро понял, что окажется на пятом месте, и с горькой улыбкой признал поражение. Молодёжь его обошла.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сомнений, Янь Мулинь с видео «Стиль Ифэй — говори по-человечески» занял первое место, получив золотую медаль от съемочной группы. Его талант постепенно раскрывался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лучше Тянь Чжэньяна и других не мог оценить способности Янь Мулиня в озвучивании. Если бы сейчас кто-то сказал, что Янь Мулинь — бесполезная кукла, пробившаяся благодаря внешности и связям, они бы с презрением отвергли эти слова. Эти люди, не думающие перед тем, как говорить, даже не представляли, насколько устрашающе талантлив Янь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эпизода они поняли, что Янь Мулинь начал их обгонять. Да, именно обгонять.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четвёртом эпизоде он снова всех удивит, это не станет для них неожиданностью. Теперь их больше интересовало, сколько ещё скрытых талантов есть у Янь Мулиня. Ему ведь всего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завершились, и Янь Мулинь, забрав свой багаж, сел в машину, попрощавшись со всеми. Устроившись на заднем сиденье, он сразу же уснул, явно намереваясь не просыпаться до прибытия. Чжоу Вэньцзин и А Я переглянулись, с пониманием покачав головами. Он действительно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устал и спал ли он,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Тянь Чжэньян сказал своему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Современная молодёжь действительно впечатляет. Хотя Янь Мулинь ещё молод и в играх иногда проигрывает, в важных моментах он всегда побеждает. Я уверен, что у него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узнать о его личной жизни и создать немного шума? В этот раз он тебя обошел.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Чжэньян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 пока понаблюдаем. Разве ты не заметил, что остальные четверо ничего не предпринимают?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Ждут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Чжэньян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нет. Из этих четверых только Тао Байчэнь открыто выражает своё отношение, а Люй Чжунтин и Тан Вэньхао хорошо относятся к Янь Мулиню. Они, как и мы, просто наблюдают. Любой умный человек понимает, что сейчас Янь Мулинь на пике популярности, и лучше не лезть ему под горячую руку. Противостоять ему — значит навлечь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действовать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