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четыре актёра, проклиная съемочную группу, одновременно завидовали или даже ревновали к удаче Янь Мулиня. Им тоже хотелось узнать, кто же этот великий мастер озвучивания, который превосходит даже Тянь Чжэня. Таких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 Се Ицюнь. Кто же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Янь Мулинь в сопровождении сотрудников направился в тщательно подготовленную съемочной группой комнату-лабиринт. Ему сказали, что его напарник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входа, Янь Мулинь не мог решиться войти. Он слишком много думал. В глубине души он предпочёл бы выполнять задание вместе с другими участниками. Встреча с новым партнёром вызывала у него неуверенность. Что, если тот, как и он, мало знает о мире озвучивания?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 В любом случае придётся столкнуться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тёмной комнаты, Янь Мулинь услышал, как сотрудник с грохотом захлопнул дверь. От неожиданности он чуть не подпрыгнул. На самом деле он не был трусом, но в его душе было слишком много беспокойства, поэтому он легко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Янь Мулинь сделал вид, что это его не задело. В комнате было не очень светло, но повсюду были установлены камеры и микрофоны. Полное отсутствие людей создавало атмосферу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тёмный коридор, украшенный пугающими масками, Янь Мулинь оказался в помещении с лучшим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спиной к нему, сидел человек. От неожиданности Янь Мулинь чуть не подпрыгнул. Дело было не в страхе перед призраками, а в том, что тот сидел неподвижно, а затем резко повернулся. Такой поворот мог вызвать сердечный приступ у кого угодно. Вместо загадочного лабиринта это больше напоминало фильм ужасов.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других актёров, перед Янь Мулинем оказался не Чэн Е и не Се Ицюнь. Этот человек не был активен в микроблогах или в сфере сетевого озвучивания. Он игриво подмигнул Янь Мулиню. Это был Цяо Ивэй, один из некогда знаменитых «Четырёх Небесных Королей» озвучивания, который внезапно исчез, уехав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первым нарушил молчание, представившись: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Ивэй. Приятно познакомиться, Янь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знал о «Четырёх Небесных Королях» озвучивания. Ранее, изучая информацию, он нашёл лишь несколько фотографий молодого Цяо Ивэя, сделанных в студенческие годы. Тогда он выглядел как тихий красивый юноша, сидящий под закатным солнцем, с мягким светом, окутывающим его лицо. Это было поистине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встретив одного из легендарных «Четырёх Небесных Королей», Янь Мулинь почувствовал волнение. Ему хотелось потратить целую неделю, чтобы послушать и посмотреть все работы Цяо Ивэя. Его голос обладал особой магией, которая заставляла слушателей влюбляться в него. Гладкий, как шёлк, насыщенный и поэтичный, он глубоко привлекал Янь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Янь Мулинь оставался спокоен. Он всё ещё чувствовал некоторую отчуждённость от этого мира и мог отделять кумиров от реальности. Цяо Ивэй мог быть его целью и примером для подражания, но не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переключив внимание, Янь Мулинь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«Пань Цзиньлянь» и «Крота». Твоё озвучивание в них было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позволил комплиментам вскружить ему голову. Напротив, он почувствовал, что в голосе Цяо Ивэя скрывалось что-то непонятное. Сначала он казался завораживающим, но, продолжая общение, Янь Мулинь заметил, что в нём была некая холодность. Улыбка не достигала глаз. Это было заметно только благодаря его многолетнему опыту наблюдения за людьми и особой чувствительности. Обычный человек не смог бы этого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студент, Янь Мулинь изобразил, что восхищается Цяо Ивэем и хочет учиться у него. В мгновение ока холодный Цяо Ивэй исчез, превратившись в доброго наставника с улыбкой, полной тепла, готового отвечать на вопросы и уважать мнение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мысленно посмеялся над его наигранностью, но признал, что сам был не лучше. Два сапога пара. Никто не мог упрекнуть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главное, чтобы он это 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Цяо Ивэй и Янь Мулинь начали изучать подсказки на столе. Чтобы перейти на следующий уровень, нужно было найти соответствующие цифры и разгадать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замок был не слишком сложным. Найдя фотографии знаменитостей в ящике, они смогли разгадать код, подсчитав количество черт в их именах. С щелчком замок открылся, и они перешли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открытия замка Цяо Ивэй похлопал Янь Мулиня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подмигнул, отвечая комплиментом: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 старшего. Без вас я бы никогда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льсти. Идея подсчёта черт была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черты считали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Ивэй: «…» Неужели он оказался хитрее? Действительно ли Янь Мулинь такой простой, каким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они продолжили разгадывать вторую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была меньше первой, но подсказок было не так много. Цяо Ивэй, благодаря своему уму, разгадал код. На этот раз это сделал он, не желая уступать младшему. В конце концов, это был его первый выход в реалити-шоу после возвращения в мир озвучивания. Он доверил Янь Мулиню самый важный день своего возвращения, и тот оказался не только не глупым, но и весьма сообразительным. Неудивительно, что некоторые относились к нему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в чём же заключалась его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код был успешно разгадан. Задача заключалась в том, чтобы послушать звуки и ноты, определить песню, и код становился очевидным. Янь Мулинь мало знал о современной музыке, но был знаком с традиционной оперой. Песни, основанные на операх, он часто слушал, чтобы снять стресс, и случайно разгадал код, который Цяо Ивэй не смог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перешли на третий уровень, где пространство стало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становятся всё меньше, и давление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закрыл дверь, обнаружив, что места хватает лишь на несколько шагов. В центре стоял сейф. Похоже, нужно было сначала открыть его, чтобы получить код для следующего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становилось сложнее.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сел на пол, изучая сейф, а Янь Мулинь ощупывал стены в поисках подсказок. Однако, к его разочарованию,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подсказок, Янь Мулинь спросил Цяо Ивэя: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Цяо, вы уже знаете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знаю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буду гадать. —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играть в угадайку?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закатил глаза. Ему уже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разговор с Янь Мулинем вызывает у него раздражение? Хотя тот был младшим, до этого он относился к нему объективно. Теперь же он начал добавлять субъективность.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продолжим разгадывать. — Как добрый наставник с улыбкой, он получал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Как послушный младший, он тоже получал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скрывающие свои истинные чувства, продолжали болтать и разгадывать загадки, хотя оба знали: он мне не нравится, этот наигранный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Янь Мулинь и Цяо Ивэй в итоге разгадали код третьей комнаты и перешли в четвёртую.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четвёртая комната оказалась ещё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искренне подозревал, что съемочная группа сделала это намеренно. Это явно был лабиринт для пар, а не для двух мужчин без каких-либо чувств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четвёртой комнате они ещё могли двигаться, но в пятой им пришлось стоять спиной к спине, имея возможность лишь двигать руками и открывать дверь. И всё. Код был написан прямо над их головами, заставив их обниматься, чтобы повернуться и 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съемочная группа, вы получите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Ивэй сожалел, что согласился участвовать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лабиринта, они заняли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