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четыре актёра, проклиная съемочную группу, одновременно завидовали или даже ревновали к удаче Янь Мулиня. Им тоже хотелось узнать, кто же этот великий мастер озвучивания, который превосходит даже Тянь Чжэня. Таких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и Се Ицюнь. Кто же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сердце Янь Мулинь в сопровождении сотрудников направился в тщательно подготовленную съемочной группой комнату-лабиринт. Ему сказали, что его напарник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входа, Янь Мулинь не мог решиться войти. Он слишком много думал. В глубине души он предпочёл бы выполнять задание вместе с другими участниками. Встреча с новым партнёром вызывала у него неуверенность. Что, если тот, как и он, мало знает о мире озвучивания?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В любом случае придётся столкнуться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тёмной комнаты, Янь Мулинь услышал, как сотрудник с грохотом захлопнул дверь. От неожиданности он чуть не подпрыгнул. На самом деле он не был трусом, но в его душе было слишком много беспокойства, поэтому он легко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нос, Янь Мулинь сделал вид, что это его не задело. В комнате было не очень светло, но повсюду были установлены камеры и микрофоны. Полное отсутствие людей создавало атмосферу напряжённости.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тёмный коридор, украшенный пугающими масками, Янь Мулинь оказался в помещении с лучшим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спиной к нему, сидел человек. От неожиданности Янь Мулинь чуть не подпрыгнул. Дело было не в страхе перед призраками, а в том, что тот сидел неподвижно, а затем резко повернулся. Такой поворот мог вызвать сердечный приступ у кого угодно. Вместо загадочного лабиринта это больше напоминало фильм ужасов.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 других актёров, перед Янь Мулинем оказался не Чэн Е и не Се Ицюнь. Этот человек не был активен в микроблогах или в сфере сетевого озвучивания. Он игриво подмигнул Янь Мулиню. Это был Цяо Ивэй, один из некогда знаменитых «Четырёх Небесных Королей» озвучивания, который внезапно исчез, уехав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 первым нарушил молчание, представившись: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Ивэй. Приятно познакомиться, Янь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знал о «Четырёх Небесных Королях» озвучивания. Ранее, изучая информацию, он нашёл лишь несколько фотографий молодого Цяо Ивэя, сделанных в студенческие годы. Тогда он выглядел как тихий красивый юноша, сидящий под закатным солнцем, с мягким светом, окутывающим его лицо. Это было поистине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 одного из легендарных «Четырёх Небесных Королей», Янь Мулинь почувствовал волнение. Ему хотелось потратить целую неделю, чтобы послушать и посмотреть все работы Цяо Ивэя. Его голос обладал особой магией, которая заставляла слушателей влюбляться в него. Гладкий, как шёлк, насыщенный и поэтичный, он глубоко привлекал Янь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Янь Мулинь оставался спокоен. Он всё ещё чувствовал некоторую отчуждённость от этого мира и мог отделять кумиров от реальности. Цяо Ивэй мог быть его целью и примером для подражания, но не 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переключив внимание, Янь Мулинь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«Пань Цзиньлянь» и «Крота». Твоё озвучивание в них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не позволил комплиментам вскружить ему голову. Напротив, он почувствовал, что в голосе Цяо Ивэя скрывалось что-то непонятное. Сначала он казался завораживающим, но, продолжая общение, Янь Мулинь заметил, что в нём была некая холодность. Улыбка не достигала глаз. Это было заметно только благодаря его многолетнему опыту наблюдения за людьми и особой чувствительности. Обычный человек не смог бы этого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студент, Янь Мулинь изобразил, что восхищается Цяо Ивэем и хочет учиться у него. В мгновение ока холодный Цяо Ивэй исчез, превратившись в доброго наставника с улыбкой, полной тепла, готового отвечать на вопросы и уважать мнение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мысленно посмеялся над его наигранностью, но признал, что сам был не лучше. Два сапога пара. Никто не мог упрекнуть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главное, чтобы он это знал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рукопожатия Цяо Ивэй и Янь Мулинь начали изучать подсказки на столе. Чтобы перейти на следующий уровень, нужно было найти соответствующие цифры и разгадать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замок был не слишком сложным. Найдя фотографии знаменитостей в ящике, они смогли разгадать код, подсчитав количество черт в их именах. С щелчком замок открылся, и они перешли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открытия замка Цяо Ивэй похлопал Янь Мулиня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подмигнул, отвечая комплиментом: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заслуга старшего. Без вас я бы никогда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льсти. Идея подсчёта черт была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черты считали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Ивэй: «…» Неужели он оказался хитрее? Действительно ли Янь Мулинь такой простой, каким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они продолжили разгадывать вторую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 была меньше первой, но подсказок было не так много. Цяо Ивэй, благодаря своему уму, разгадал код. На этот раз это сделал он, не желая уступать младшему. В конце концов, это был его первый выход в реалити-шоу после возвращения в мир озвучивания. Он доверил Янь Мулиню самый важный день своего возвращения, и тот оказался не только не глупым, но и весьма сообразительным. Неудивительно, что некоторые относились к нему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в чём же заключалась его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код был успешно разгадан. Задача заключалась в том, чтобы послушать звуки и ноты, определить песню, и код становился очевидным. Янь Мулинь мало знал о современной музыке, но был знаком с традиционной оперой. Песни, основанные на операх, он часто слушал, чтобы снять стресс, и случайно разгадал код, который Цяо Ивэй не смог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перешли на третий уровень, где пространство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становятся всё меньше, и давление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закрыл дверь, обнаружив, что места хватает лишь на несколько шагов. В центре стоял сейф. Похоже, нужно было сначала открыть его, чтобы получить код для следующего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становилось сложнее.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 сел на пол, изучая сейф, а Янь Мулинь ощупывал стены в поисках подсказок. Однако, к его разочарованию, он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подсказок, Янь Мулинь спросил Цяо Ивэя: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Цяо, вы уже знаете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знаю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буду гадать. —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играть в угадайку?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 закатил глаза. Ему уже не хотелось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чувствовал, что разговор с Янь Мулинем вызывает у него раздражение? Хотя тот был младшим, до этого он относился к нему объективно. Теперь же он начал добавлять субъективность.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продолжим разгадывать. — Как добрый наставник с улыбкой, он получал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Как послушный младший, он тоже получал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скрывающие свои истинные чувства, продолжали болтать и разгадывать загадки, хотя оба знали: он мне не нравится, этот наигранный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Янь Мулинь и Цяо Ивэй в итоге разгадали код третьей комнаты и перешли в четвёртую.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четвёртая комната оказалась ещё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искренне подозревал, что съемочная группа сделала это намеренно. Это явно был лабиринт для пар, а не для двух мужчин без каких-либо чувств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четвёртой комнате они ещё могли двигаться, но в пятой им пришлось стоять спиной к спине, имея возможность лишь двигать руками и открывать дверь. И всё. Код был написан прямо над их головами, заставив их обниматься, чтобы повернуться и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съемочная группа, вы получите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Ивэй сожалел, что согласился участвовать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лабиринта, они заняли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