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Цзыцзюнь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тебе как раз чтобы обсудить это дело. Раньше я не любил общаться с фанатами, но только что посмотрел первый эпизод «Крота», и я, и мои подписчики в Weibo — все растроганы. Они говорят: голос Вэй-е вернулся, как же здорово, это всё тот же Вэй-е, совсем не изменился, тот же сердитый тон, тот же высокомерный смех — всё точно как раньше. Это наш Вэй-е, вечно классический Вэй-е, мы даже плакали,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свои эмоции, а Янь Мулинь слушал, не перебивая. Он подумал, что в данный момент Вэй Цзыцзюнь растроган своими фанатами, и в этой растроганности есть небольшая доля его, Янь Мулиня, заслуги. Поэтому Вэй Цзыцзюнь и позвонил ему, чтобы поговорить о будущем.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остановился,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фанаты так думают благодаря тебе, я знаю. Я не жалею, что тогда выбрал тебя. Режиссёр Го тебя очень хвалит. На этот раз я прошу тебя стать моим личным актёром озвучивания.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общаясь с Вэй Цзыцзюнем, Янь Мулинь никогда не слышал от него таких подобострастных, почти умоляющих слов. Он слышал, что тот плакал, и в его сердце возникла лёгкая горечь. Упасть с небес в ад, а потом снова подняться — такое горе не каждому под силу вынести. Янь Мулинь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вдруг рассмеялся. Кто не прошёл через трудности? Получить одобрение Вэй Цзыцзюня, его признание — разве это не был первый шаг к успеху в этом мире, доказательство того, что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Вэй, я согласен. В любом фильме или сериале, где ты снимаешься, я буду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похоже, кто-то уговаривал Вэй Цзыцзюня не пить больше. Вэй Цзыцзюнь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не лезьте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трубку он сказал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решим. Когда вернёшься в столицу,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Цзыцзюнь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снова позвонил, но на этот раз говорил не он, а другой мужчина — его менеджер. Тот сказал, что Вэй Цзыцзюнь сегодня слишком много выпил от радости, и попросил Янь Мулиня извинить. Но предложение стать личным актёром озвучивания — это правда, и он очень надеется, что Янь Мулинь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сообщил менеджеру,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говорили и повесили трубку. Дальнейшие детали контракта обсуждали Чжоу Вэньцзин и менеджер Вэй Цзыцзюня. Янь Мулинь отвечал только за озвучивание, а Вэй Цзыцзюнь — за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«Крота» показывали два эпизода подряд. Только что посмотрев первый, Янь Мулинь ещё не знал, что огромная армия фанатов Вэй Цзыцзюня организовала масштабную акцию благодарности. Инициатором была та самая преданная фанатка, которая когда-то сняла его видео. Она опубликовала сообщение в Weibo, которое растрогало множество фанатов и самого Вэй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состоял из одной фразы: «Ты сделал нашего Вэй-е более цельным. Он всё ещё наш Вэй-е. Спасибо вам, господин Янь Мулинь». @ЯнеГарпия @ВэйЦзыцзюнь @СериалКрот.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 Weibo набрал 10 000 репостов за полчаса, и аккаунт Вэй Цзыцзюня тоже его репостнул. Количество продолжало расти. Спустя неделю Янь Мулинь снова оказался в трендах Weibo. Завистники, увидев это, только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женоподобный, просто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женоподобным? Через полчаса все выяснили, что этот «женоподобный» вовсе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Цзяньжэнь из съёмочной группы «Где же хороший голос» перед премьерой беспокоился, что Янь Мулиня никто не знает. И вот, непонятно как, он снова в трендах Weibo. Это только добавляло тревоги. Надеюсь, это хорошие новости, а не плохие. Всё так случайно совпало, и, похоже,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вероятно, стал первым актёром озвучивания главного героя, который получил такую масштабную «благодарность». Даже хейтеры не могли утверждать, что это был пиар Янь Мулиня и Вэй Цзыцзюня. Вэй Цзыцзюнь — актёр, получивший награду за лучшую мужскую роль, и его фанаты не сравнятся с фанатами молодых звёзд. Разве они стали бы участвовать в таком пиаре? Это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главный фанат Вэй Цзыцзюня «Его старший брат очень красивый». Кто мог сказать что-то против? Среди фанатов Вэй Цзыцзюня «Его старший брат очень красивый» был авторитетом. Он не стал бы лгать. Благодарность Янь Мулиню не была данью моде. Они посмотрели «Крота» и были искренне тронуты. Голос был идеально воспроизведён, без единой фальшивой ноты. Радость, гнев, печаль — всё осталось прежним. Они снова увидели цельного Вэй Цзыцзюня. Как они могли не благодарить? Они не хотели видеть Вэй-е с недостатками. Они сочувствовали ему, молились за него, но если он стал более совершенным, они были бы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Вэй Цзыцзюня была разумная фанатская база, и они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эмоции в Weibo Янь Мулинь ещё не успел заметить. А Я был слишком уставшим, свернулся на диване, смотрел «Где же хороший голос» и дремал. В Наньши он не совсем адаптировался, казалось, немного простудился, но настаивал на том, чтобы смотреть шоу вместе с Янь Мулинем. Его босс Янь Мулинь совсем не был тронут. Больной человек должен слушаться и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Мулинь, не сумев уговорить А Я, полулежал на кровати, с мягкой подушкой рядом, одеялом на ногах и включенным обогревателем. Было так комфортно, что, если бы не желание посмотреть, как он выглядит на экране, он бы уже залез под одеяло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началась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камера показала четверых участников в машине. Появление Янь Мулиня было искусно вставлено на пятое место. Сначала половина лица, затем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пошутила, добавив субтитры.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смотрите, профиль господина Гарпии]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смотрите, анфас господина Гарпии]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Шутники! Какие шутники!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сейчас очень хотел устроить настоящую дуэль с сценаристами постпродакшена. Нельзя так играть! Он так хотел избавиться от образа Гарпии, но они всё равно добавили это.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зрители перед телевизорами или компьютерами, знавшие Гарпию, сразу же прильнули к экранам, чтобы рассмотреть лицо господина Гарпии!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телевизорами, и перед компьютерами все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Янь Мулиня, выражали свой восторг. Они уже были готовы разочароваться, но господин Гарпия оказался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Анфас господина Гарпии — это не круглое лицо, это не глуповато-милое, он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Гарпия, я хочу родить тебе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Гарпия,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Гарпия, я больше не буду называть тебя глуповато-милым!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Гарпия, ты такой молодой, такой красивый, ты не выглядишь хуже рядом с Люй Чжунтином, настоящий господин Гарпия!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Гарпию, тоже начали искать в интернете, что это за зверь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 красавчик, анфас — глуповато-милый.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Гарпия — это Янь Мулинь, который дебютировал с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Вроде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продолжим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пять актёров озвучивания появились на экране, субтитры добавили краткую информацию о каждом: имя, рост, вес, годы в индустрии, известные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Янь Мулиня, о месте жительства остальных четырёх актёров зрители хоть что-то знали. А о Янь Мулине это была первая публичная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75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 индустрии: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работы: Мультфильм «Пань Цзиньлянь», сериал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посмотрев «Крота» с Вэй Цзыцзюнем, некоторые зрители задались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в интернете «Крот» и Янь Мулинь, они наткнулись на множество постов фанатов Вэй Цзыцзюня, полных благодарности.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официальный Weibo и сайт компании Янь Мулиня опубликовали его фотографии и информацию о его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