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Соус был приготовлен самим Янь Мулинем: один — очень острый, с насыщенным ароматом кунжутного масла, масла чили, чесночной пасты и перца, другой — неострый, с запахом чесночной пасты, зелёного лука, кунжутного масла и соевого соуса. Оба могли выбрать подходящий вариант, и Шао Ноюй без колебаний выбрал последний, потому что… он не был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крышку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глядя на кипящую воду, едва сдерживал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что сегодня вечером сам приготовит хот-пот. Сначала он положил в кастрюлю ломтики мяса, и уже через мгновение первый приготовленный кусочек баранины оказался в миске Шао Ноюя.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как получилось. Хорошо, что мы у тебя дома, у меня дома редко кто бывает, и посуда не такая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посмотрел на кусочек мяса в своей миске. Аромат был действительно пряным и чистым, без примесей посторонних запахов. С решимостью воина, готового встретить смерть, он обмакнул мясо в соус перед собой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аутентично…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Шао Ноюя одна за другой возникали мысли о том, как это вкусно. Он никак не ожидал, что хот-пот, который он всегда избегал, может быть настолько восхитительным. Это было даже лучше, чем любое другое блюдо, которое он пробовал раньше. Какие там французские улитки, английские «смотрящие в небо» пироги или китайский «перепрыгнувший через стену» суп — ничто не могло сравниться с хот-потом.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первый кусочек, Шао Ноюй быстро проглотил мясо. Даже при такой скорости он успел почувствовать вкус, который остался во рту, острый, пряный и насыщенный.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 надеждой ждал, что Шао Ноюй произнесёт пару слов похвалы, но тот промолчал, предпочитая выразить своё одобрение действиями. Ему действительно понравился хот-пот, приготовленный Янь Мулинем. Раньше он ел только пресные и лёгкие версии, которые не могли сравниться с этим острым и насыщенным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буду готовить мясо, не беспокойся обо мне,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кто-то ест его приготовления, Янь Мулинь чувствовал себя вполне удовлетворённым. Это наполняло его одинокое сердце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знал, что раньше, когда они ели вне дома, все заботились о желудке принца, и хот-пот всегда был наполнен питательными бульонами и полезными ингредиентами. Никто и не думал готовить такой простой и острый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огненно.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Шао Ноюй начал есть, Янь Мулинь, который уже едва сдерживал слюни, тоже с удовольствием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до тех пор, пока не покрылись потом, а на полпути даже выключили кондиционер и открыли окно, чтобы впустить холодный воздух. После этого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горячего начала всё закончилось полным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Хот-пот был настолько вкусным, что Шао Ноюй едва смог сохранить свой принцевский образ. К счастью, Янь Мулинь этого не заметил, так как его внимание было полностью сосредоточено на том, как лучше приготовить ингредиенты, чтобы они были самыми вкусными, нежными и ароматными. Он буквально наслаждался каждым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сдержанный Шао Ноюй в этот вечер даже немного переел. Когда он опомнился, они уже съели все приготовленные овощи без остатка. Их аппетит мог бы сравниться с аппетитом рабочих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хот-потом, было уже поздно. Чтобы разрядить обстановку, они выпили немного вина. Поскольку после алкоголя за руль садиться нельзя, Шао Ноюй предложил Янь Мулиню остаться на ночь. Чемодан всё ещё был в машине, но сдержанность Янь Мулиня продержалась не больше минуты, и он согласился остаться в доме Шао Ноюя. В конце концов, это было не в первый раз, и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будущем это станет естественным и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Шао Ноюй был лучше подготовлен, чем в прошлый раз. Гостевая комната уже была готова, и Янь Мулинь мог сразу отправиться спать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Уборку на кухне оставили не им. Охранники Шао Ноюя, которые ждали снаружи, быстро и аккуратно прибрались. Они явно были опытными в домашних делах, мастерами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красный бульон хот-пота, охранники понюхали воздух и забеспокоились о драгоценном желудке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опасения не оправдались. Янь Мулинь, уставший после дневной работы, поел, напился, принял душ и, сдержанно и немного застенчиво, пожелал Шао Ноюю спокойной ночи, прежде чем отправиться спать. Что касается таких романтичных вещей, как ночные беседы при свечах или стихи под луной, то они были не для них, особенно после такого обильного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Шао Ноюй беспокоился о своём желудке и боялся, что в присутствии Янь Мулиня что-то пойдёт не так. Он не стал продолжать разговоры или флирт. Никто не хотел бы оказаться в ситуации, когда во время романтической прогулки с любимым человеком вдруг начинаются проблемы с желудком, и приходится искать туалет по всему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своей репутации Шао Ноюй решил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Мулинь действительно был очень уставшим. Каждый день он рано вставал, чтобы работать с командой на съёмочной площадке, днём общался с братьями Шэн, а вечером ещё и готовил хот-пот. Шао Ноюй, глядя на него, чувствовал себя уставшим за него и решил дать ему хорошо выспаться. Завтра они смогут поговорить. На завтрак он приготовит его любимые сяолунбао и куриный суп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беспокойством о своём желудке Шао Ноюй заснул только под утро, но, к его удивлению, всё прошло без проблем.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Шао Ноюй встал поздно, а Янь Мулинь уже давно бегал на беговой дорожке,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Ноюй встал, он всё ещё выглядел немного вялым, вероятно, из-за позднего отхода ко сну. Он уже собирался пойти на кухню, чтобы приготовить завтрак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Янь Мулинь спрыгнул с беговой дорожки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погладил его потную голову, не боясь испачкать свои белые руки. Он заметил, что выражение лица Янь Мулиня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сдерживая смех,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красивый, хочется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подмигнул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Ноюй ушёл на кухню, Янь Мулинь не сдержался и бросился на диван, зажав рот рукой, чтобы не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Шао Ноюй и Янь Мулинь закончили завтрак и вернулись в ванную, чтобы надеть очки, Шао Ноюй наконец понял, почему Янь Мулинь утром смотрел на него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принц Шао Ноюй крикнул тому, кто уже собрал вещи и готовился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Мулинь,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быстро закрыв дверь машины, помахал ему рукой и поспешил водителя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слегка близорукого принца Шао Ноюя вчера не было проблем с желудком, но его организм оказался не таким крепким,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хот-пот оставил ему яркое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яркий, идеальной формы, с чёткими линиями, круглый и полный прыщ, выросший на лбу, похожий на родинку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даже прыщи у тебя не такие, как у других, они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посмел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 столице выпал первый снег. Рано утром Янь Мулинь открыл окно, вдохнул свежий, без примеси влаги воздух, надел спортивную форму и отправился на пробежку в ближайший парк, как он делал это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уехал из дома Шао Ноюя, его сразу же схватил Ма Юйхуай, чтобы отправить на занятия, связанные с «Сном в красном тереме». У него не было ни одного дня отдыха, а следующие два дня он провёл в университете на экзаменах. Близились финальные экзамены, и сначала нужно было сдать менее важные предметы, а основные дисциплины шли позже. Янь Мулинь, который обычно учился онлайн, справился с заданиями и мог примерно оценить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предстояло отправиться на запись шоу «Где же хороший голос», поэтому нужно было встать рано. Когда А Я приехал, он держал во рту палочку для еды, вышел из машины и положил чемодан Янь Мулиня на заднее сиденье. На этот раз им нужно было прибыть в город назначения за день до начала съёмок, так как снег на севере не подходил для съёмок. Третья съёмка должна была пройти на юге, где погода была теплее. Они узнают, что именно им предстоит делать, только по прибытии, но уже подготовили вещи, которые требовала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