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Соус был приготовлен самим Янь Мулинем: один — очень острый, с насыщенным ароматом кунжутного масла, масла чили, чесночной пасты и перца, другой — неострый, с запахом чесночной пасты, зелёного лука, кунжутного масла и соевого соуса. Оба могли выбрать подходящий вариант, и Шао Ноюй без колебаний выбрал последний, потому что… он не был острым.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крышку кастрюли.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Глухой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глядя на кипящую воду, едва сдерживал слюни.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пообещал, что сегодня вечером сам приготовит хот-пот. Сначала он положил в кастрюлю ломтики мяса, и уже через мгновение первый приготовленный кусочек баранины оказался в миске Шао Ноюя.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как получилось. Хорошо, что мы у тебя дома, у меня дома редко кто бывает, и посуда не такая полная.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Ноюй посмотрел на кусочек мяса в своей миске. Аромат был действительно пряным и чистым, без примесей посторонних запахов. С решимостью воина, готового встретить смерть, он обмакнул мясо в соус перед собой и отправил его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(⊙o⊙)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аутентично…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Шао Ноюя одна за другой возникали мысли о том, как это вкусно. Он никак не ожидал, что хот-пот, который он всегда избегал, может быть настолько восхитительным. Это было даже лучше, чем любое другое блюдо, которое он пробовал раньше. Какие там французские улитки, английские «смотрящие в небо» пироги или китайский «перепрыгнувший через стену» суп — ничто не могло сравниться с хот-потом.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первый кусочек, Шао Ноюй быстро проглотил мясо. Даже при такой скорости он успел почувствовать вкус, который остался во рту, острый, пряный и насыщенный.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с надеждой ждал, что Шао Ноюй произнесёт пару слов похвалы, но тот промолчал, предпочитая выразить своё одобрение действиями. Ему действительно понравился хот-пот, приготовленный Янь Мулинем. Раньше он ел только пресные и лёгкие версии, которые не могли сравниться с этим острым и насыщенным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буду готовить мясо, не беспокойся обо мне, ешь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кто-то ест его приготовления, Янь Мулинь чувствовал себя вполне удовлетворённым. Это наполняло его одинокое сердце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не знал, что раньше, когда они ели вне дома, все заботились о желудке принца, и хот-пот всегда был наполнен питательными бульонами и полезными ингредиентами. Никто и не думал готовить такой простой и острый хот-пот.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просто огненно.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Шао Ноюй начал есть, Янь Мулинь, который уже едва сдерживал слюни, тоже с удовольствием присоединился.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ели до тех пор, пока не покрылись потом, а на полпути даже выключили кондиционер и открыли окно, чтобы впустить холодный воздух. После этого стало немного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горячего начала всё закончилось полным хаосом.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Хот-пот был настолько вкусным, что Шао Ноюй едва смог сохранить свой принцевский образ. К счастью, Янь Мулинь этого не заметил, так как его внимание было полностью сосредоточено на том, как лучше приготовить ингредиенты, чтобы они были самыми вкусными, нежными и ароматными. Он буквально наслаждался каждым кусочком.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сдержанный Шао Ноюй в этот вечер даже немного переел. Когда он опомнился, они уже съели все приготовленные овощи без остатка. Их аппетит мог бы сравниться с аппетитом рабочих на стройке.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закончили с хот-потом, было уже поздно. Чтобы разрядить обстановку, они выпили немного вина. Поскольку после алкоголя за руль садиться нельзя, Шао Ноюй предложил Янь Мулиню остаться на ночь. Чемодан всё ещё был в машине, но сдержанность Янь Мулиня продержалась не больше минуты, и он согласился остаться в доме Шао Ноюя. В конце концов, это было не в первый раз, и он уже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в будущем это станет естественным и само собой разумеющимся…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вечер Шао Ноюй был лучше подготовлен, чем в прошлый раз. Гостевая комната уже была готова, и Янь Мулинь мог сразу отправиться спать после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Уборку на кухне оставили не им. Охранники Шао Ноюя, которые ждали снаружи, быстро и аккуратно прибрались. Они явно были опытными в домашних делах, мастерами на все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красный бульон хот-пота, охранники понюхали воздух и забеспокоились о драгоценном желудке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их опасения не оправдались. Янь Мулинь, уставший после дневной работы, поел, напился, принял душ и, сдержанно и немного застенчиво, пожелал Шао Ноюю спокойной ночи, прежде чем отправиться спать. Что касается таких романтичных вещей, как ночные беседы при свечах или стихи под луной, то они были не для них, особенно после такого обильного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Шао Ноюй беспокоился о своём желудке и боялся, что в присутствии Янь Мулиня что-то пойдёт не так. Он не стал продолжать разговоры или флирт. Никто не хотел бы оказаться в ситуации, когда во время романтической прогулки с любимым человеком вдруг начинаются проблемы с желудком, и приходится искать туалет по всему парку.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своей репутации Шао Ноюй решил не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Янь Мулинь действительно был очень уставшим. Каждый день он рано вставал, чтобы работать с командой на съёмочной площадке, днём общался с братьями Шэн, а вечером ещё и готовил хот-пот. Шао Ноюй, глядя на него, чувствовал себя уставшим за него и решил дать ему хорошо выспаться. Завтра они смогут поговорить. На завтрак он приготовит его любимые сяолунбао и куриный суп с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беспокойством о своём желудке Шао Ноюй заснул только под утро, но, к его удивлению, всё прошло без проблем. Это было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следующее утро Шао Ноюй встал поздно, а Янь Мулинь уже давно бегал на беговой дорожке, полный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Шао Ноюй встал, он всё ещё выглядел немного вялым, вероятно, из-за позднего отхода ко сну. Он уже собирался пойти на кухню, чтобы приготовить завтрак для них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Янь Мулинь спрыгнул с беговой дорожки и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Ноюй погладил его потную голову, не боясь испачкать свои белые руки. Он заметил, что выражение лица Янь Мулиня было немного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Почему ты так на меня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сдерживая смех,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ты красивый, хочется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Ноюй щёлкнул его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приготовлю тебе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подмигнул и радостно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Шао Ноюй ушёл на кухню, Янь Мулинь не сдержался и бросился на диван, зажав рот рукой, чтобы не засмеяться…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Шао Ноюй и Янь Мулинь закончили завтрак и вернулись в ванную, чтобы надеть очки, Шао Ноюй наконец понял, почему Янь Мулинь утром смотрел на него так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спокойный принц Шао Ноюй крикнул тому, кто уже собрал вещи и готовился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Мулинь, 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быстро закрыв дверь машины, помахал ему рукой и поспешил водителя ехать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 слегка близорукого принца Шао Ноюя вчера не было проблем с желудком, но его организм оказался не таким крепким, как у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Острый хот-пот оставил ему яркое напоминание.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яркий, идеальной формы, с чёткими линиями, круглый и полный прыщ, выросший на лбу, похожий на родинку красавицы.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Янь Мулиня: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даже прыщи у тебя не такие, как у других, они особенные.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посмел сказать это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течением времени в столице выпал первый снег. Рано утром Янь Мулинь открыл окно, вдохнул свежий, без примеси влаги воздух, надел спортивную форму и отправился на пробежку в ближайший парк, как он делал это изо дня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уехал из дома Шао Ноюя, его сразу же схватил Ма Юйхуай, чтобы отправить на занятия, связанные с «Сном в красном тереме». У него не было ни одного дня отдыха, а следующие два дня он провёл в университете на экзаменах. Близились финальные экзамены, и сначала нужно было сдать менее важные предметы, а основные дисциплины шли позже. Янь Мулинь, который обычно учился онлайн, справился с заданиями и мог примерно оценить свои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ему предстояло отправиться на запись шоу «Где же хороший голос», поэтому нужно было встать рано. Когда А Я приехал, он держал во рту палочку для еды, вышел из машины и положил чемодан Янь Мулиня на заднее сиденье. На этот раз им нужно было прибыть в город назначения за день до начала съёмок, так как снег на севере не подходил для съёмок. Третья съёмка должна была пройти на юге, где погода была теплее. Они узнают, что именно им предстоит делать, только по прибытии, но уже подготовили вещи, которые требовала съёмочная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http://bllate.org/book/16339/1476308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