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Сячэнь шлёпнул своего младшего брата по глупой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машина твоя или моя? Нет, она принадлежит Янь Мулиню, мы просто везём её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имя Янь Мулиня, Шэн Сясяо мгновенно изменился в лице и отскочил на безопасное расстояние от старшего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Сячэнь запихнул его в машину: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Пойдёшь, хочешь ты того или нет. Это приказ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Сясяо начал вырываться, пытаясь открыть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идти, я скажу маме!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Сячэнь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мама не знает? Ты не в курсе, что отец и Янь Мулинь стали объектом слухов? Отец просто использует эту ситуацию, чтобы сделать подарок,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Сясяо повалился на сиденье: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не вмешается?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Сячэнь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мама когда-либо могла контролировать отца? Если бы могла, разве появился бы Янь Мулинь? Хватит вести себя как тиран, включай мозги.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Сясяо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тиран? Это Янь Мулинь постоянно издевается надо мной. Я не хочу его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Сячэнь завёл машину, и после пары рычащих звуков они выехали со двора. Машина действительно была великолепна!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Сясяо не спеша пристегнул ремень безопасности: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ты можешь ехать быстрее? Даже соседский «Шарли» обгоняет тебя, а ты на спорткаре.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Сячэнь бросил на него сердитый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хотел бы ехать быстрее, но мысль о встрече с Янь Мулинем заставляла его не хотеть нажимать на педаль газа.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Янь Мулинь только что получил сообщение от А Я. Он не мог взять телефон, так как боялся отвлечь всех на съёмочной площадке, поэтому временно передал его А Я, уверенный, что тот не станет делать что-либо за его спиной, ведь он был человеком Чжоу Вэньцзин.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Я тихо сказал Янь Мулиню: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Мулинь, сестра Цзин сказала, чтобы ты подошёл к северным воротам Сада Гуаньюань для фотосессии. Ты поймёшь, кто там будет, когда увидишь. Это связано с разбором слухов.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Мулинь не понимал, что задумала Чжоу Вэньцзин, но попросил у Ма Юйхуая час отпуска, переоделся в повседневную одежду и отправился с А Я к северным воротам. Прогулка заняла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Оглядевшись, они заметили вдалеке две машины: одну роскошную бизнес-класса, другую — топовый спорткар. А Я, обладая острым глазом, сразу узнал, что это была недавно выпущенная ограниченная серия спорткара.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кричать: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глобальная лимитированная версия спорткара! Я хочу сфотографироваться с ним, Мулинь, сфотографируй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Мулинь последовал за А Я к машине, которая, казалось, была заглушена, и внутри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прежде чем А Я успел подойти, двери машины открылись, и из неё вышли два высоких парня с похожей внешностью. Янь Мулинь остановился на месте, не желая идти дальше, а А Я тоже замер, так как владельцы машины уже вышли, и он не мог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Синдром неловкости снова дал о себе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Мулинь стоял, скрестив руки на груди, с выражением, явно указывающим на нежелание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Сячэнь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Мулинь, ты знаешь, что происходит. Сфотографируемся, и мы уйдём.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наставления Чжоу Вэньцзин, Янь Мулинь опустил руки и подошёл: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огляделся — вокруг было пустынно, и он бросил телефон А 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 нам сфотографироваться втроём.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Я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Мулинь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сфотографируй нас, потом я сфотографирую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Я всё ещё был в замешательстве: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хорошо,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понимал, почему ситуация так быстро изменилась, он подчинился, ведь сейчас Янь Мулинь был его боссом.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Обращаясь к братьям Шэн, Янь Мулинь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это будете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Сячэнь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выполняю приказ отца, не ради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Мулинь развёл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равно. Ладно, как будем фотографироваться?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Сячэнь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Притворись, что ты и Сясяо — друзья, а я остаюсь старшим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Мулинь посмотрел на Шэн Сясяо, подозвал его и зловеще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так вот как. У меня нет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Мулинь неожиданно согласился, но его улыбка вызвала у Шэн Сясяо мурашки по всему телу. Этот фальшивый Янь Мулинь был ужасен, он хотел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Шэн Сясяо боялся, тем больше Янь Мулинь хотел его подразнить. Не обращая внимания на его сопротивление, он положил руку на плечо Шэн Сясяо и бросил Шэн Сячэню многозначительный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Я, снимай.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 троих выглядела «нормально».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Я сделал несколько снимков, хотя и считал, что их улыбки выглядят странно, но ничего не сказал. Он был простым человеком и не смел связываться с теми, кто ездит на роскошных машинах.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фотосессии Шэн Сясяо сразу же отодвинулся от Янь Мулиня на три шага, словно тот был заразным.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Сячэнь бросил ключи от спорткара Янь Мулиню: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Подарок от отца на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Мулинь не сказал ни «да», ни «нет»: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мой день рождения скоро?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Сячэнь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Машина тебе нужна или нет — мне всё равно. Разбирайся с отцом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Мулинь вдруг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подарок на день рождения, это извинение.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Сячэнь с лёгким сожалением посмотрел на машину и утащил странно выглядевшего Шэн Сясяо обратно в другую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Шэн Сячэнь и Шэн Сясяо сели на заднее сиденье, и семейный водитель отвёз их в школу и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последнее время Шэн Сячэнь заметил, что отношение Шэн Сясяо к Янь Мулиню стало странным: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Сясяо, что произошло между тобой и Янь Мулинем? Почему ты либо ведёшь себя как мышь перед котом, либо он ведёт себя так перед тобой? Что вы там затеяли?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Сясяо прикусил губу и тихо сказал брату: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ты думаешь, что нынешний Янь Мулинь всё ещё Янь Мулинь?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Сячэнь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Сясяо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 мне, что Янь Мулинь умер, а он — подделка.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Сячэнь шлёпнул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такое придумал? Не смей повторять это кому-либо, тебя примут за сумасшедшего.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Сясяо обиженно прикрыл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правду, и однажды он найдёт доказательства!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машина семьи Шэн удаляется, Янь Мулинь вздохнул. Видимо, отец Шэн не собирается его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Янь Цзыцюн сказала ему, что забрала ключи от дома и банковскую карту, которую он получил от отца Шэн, а сегодня ему привезли спорткар. Неужели они думают, что материальные вещи могут его тронуть?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понимал, что творится в их головах. Когда слухи утихнут, он найдёт время, чтобы вернуть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Янь Мулинь обернулся к А 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Я, дай мне телефон, я сфотографирую тебя…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Я почувствовал, что узнал что-то важное, но не задал ни одного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Янь Мулинь отправил Чжоу Вэньцзин фотографию с его профилем, и она на мгновение замерла, получив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аккаунт Янь Цзыцюн в Weibo опубликовал сообщение, опровергающее слухи о её отношениях с Шэн Цинцзяном, а также фотографию троих, на которой был виден только профиль Янь Мулиня.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так вот в чём дело…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Проклятые СМИ снова нас обманули, просто врут…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старший и младший сыновья семьи Шэн выглядят неплохо…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Господин Гарпия снова в профиль…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Пользователи сети были в замешательстве…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Лимитированный спорткар просто великолепен…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Гарпия, кто же твои родители…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Богатый парень [пока]…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перестали распространяться, но пользователи начали копать, кто же родители Янь Мулиня, чтобы Шэн Циндун сделал такой щедрый подарок!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проблему со слухами, Янь Мулинь столкнулся с другой проблемой: куда поставить спорткар?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вспомнил только одного человека — Шао Ноюй.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Ма Юйхуай дал съёмочной группе выходной, и Янь Мулинь, которому нужно было найти место для машины, тоже должен был куда-то отправиться.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Сблизиться с принцем можно было только так: если есть проблема, обращайся к принцу, будь наглым и хитрым.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поцелуй тем утром, Янь Мулинь, с пылающими щеками, позвонил Шао Ноюю и спросил о возможности использовать его гараж.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щедрый принц, который собирался ухаживать за кем-то, Шао Ноюй, не задумываясь, сказал ему, что в его доме есть место для парковки. На самом деле места было недостаточно, и Шао Ноюй приказал отвезти другой лимитированный спорткар в гараж другой виллы, чтобы освободить место для Янь Мулиня.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Янь Мулинь сказал Шао Ноюю: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когда я привезу машину сегодня вечером, мы заодно поужинаем горячим горшком? Я могу приготовить.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Ноюй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вечером я свободен,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Мулинь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приготовлю тебе острое, очень острое. Ты справишься?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http://bllate.org/book/16339/1476296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