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Взглянув на Тао Байчэня, можно было заметить, что его драгоценное лицо было поцарапано, но он не мог жаловаться фанатам или подавать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попытался, его бы сразу засыпали насмешками.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несчастьях других, Янь Мулинь почувствовал новый прилив сил. Что такое «Танец из радужных перьев и одежд»? Он сможет, он обязательно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ровно в семь часов, всё было готово, и выступление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пожертвовать ради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Янь Мулинь действительно жертвовал ради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восхищался мужчинами-актёрами, которые играли женские роли в опере, настолько точно и изящно. Теперь он восхищался ещё больше. После изнурительных тренировок он глубоко осознал, как сложно одновременно петь и танцевать в женском образе. Изначально он должен был только танцевать, но из-за недостатка танцевального опыта преподаватель предложил ему петь и танцевать одновременно. Янь Мулинь не был незнаком с оперным стилем пения — в предыдущем эпизоде он уже полностью справился с оперным выступлением и текстом. Сейчас спеть в оперной манере не должно было стать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естественно, хотел бросить себе вызов, поэтому согласился с предложением преподавателя. Если репетиция пройдёт плохо, можно будет вернуться к первоначальному плану. Режиссёр Тэн, наблюдая, как Янь Мулиня всячески изводят, был в восторге. У остальных четверых за два эпизода не было столько ярких моментов, сколько у Янь Мулиня за один. Ему не терпелось узнать рейтинги после выхода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режиссёр Тэн смотрел на Янь Мулиня, как на золотой самородок, и даже тайно приказал сценаристу, который следил за Янь Мулинем, удовлетворять все его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готовящийся за кулисами, выглядел более торжественно, чем любой другой актёр. Без вопросов, все знали, что он будет петь и танцевать. Все завидовали. У каждого актёра озвучивания есть свои секреты. Тао Байчэнь, например, отлично танцевал современные танцы — хип-хоп, робот — он мог бы легко превзойти Янь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мастерство было бесполезным. Пациент требовал чего-то фантастического, и если бы не это, он мог бы стать чем-то ещё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установила большую сцену на лужайке центра лечения, которая могла вместить несколько десятков человек. Всё было сделано по стандартам. Центр лечения всегда был тихим местом, и внезапное появление огромной сцены вызвало любопытство у многих пациентов. Их лица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Змея», пациентка доктора Фана, с белой бумагой на голове, с тоской смотрела на клубы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я тоже могла превращаться, и тогда тоже появлялся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поддержала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Сучжэнь, ты действительно удивительная.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Змея» гордо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женьшеня продолжал сидеть в углу, но иногда тоже с любопытством выглядывал наружу. Ему было очень интересно, и он мечтал отправиться в мир людей, о котором слышал, что он полон красок и интересных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выступлений был интересным. Все стремились выйти первыми, чтобы быстрее закончить эту адскую работу. Это не было проверкой их профессиональных навыков озвучивания или актёрского мастерства — это было испытание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новичок, Янь Мулинь снова оказался в конце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быть разминкой в начале, он стал финальным актом. Но что поделать? Он был новичком. Когда-нибудь у него тоже будет право выбора,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выступления Тянь Чжэньяна и других были не такими плохими, как можно было ожидать. С ними работали профессиональные актёры театра, а костюмы были сшиты на заказ, каждая деталь была выполнена с высочайшим качеством. Это не было похоже на дешёвые костюмы, которые студенты театрального кружка берут напрокат в каком-нибудь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в изысканном гриме для оперного выступления, стоял в стороне, пока сотрудники надевали на него костюм. Увидев выпуклости на груди, он сделал скорбное лицо в сторону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затягивая его пояс,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эта фигура с пышной грудью? Многие девушки мечтают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убрать эти две ватные подушечки?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туже затянул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видел плоскогрудую фею?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замолчал. Он действительно задумался о мифологических феях с плоской грудью. Кажется, таких не было. Даже если у феи была плоская грудь, она могла сделать её больше. Это было страшнее, чем современные технологии увеличения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Головной убор был немного тесным. Янь Мулинь провёл в гримёрке почти два часа и уже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Байчэнь, с лицом Чжу Бацзе, бродил рядом и начал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не стал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лучше умру красивым, чем буду пугать людей своим уродством.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Байчэнь, взглянув в зеркало на своё отражение в образе Чжу Бацзе, с грустью прижал руку к груди: «…» Проклятый Янь Мулинь, я тебя когда-нибудь достану,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костюм и головной убор Янь Мулиня были готовы, программа началась. Ведущим снова был любимец публики Хуа Цянь, который, как обычно, старался развеселить аудиторию. Но пациенты явно не хотели сотрудничать, и атмосфера стала холодной. Хуа Цянь спокойно ушёл со сцены и, заметив Янь Мулиня, сидящего в углу и наблюдающего за выступлениями,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Гарпия, твой грим прекрасен. Можно сфотографироваться? — с улыбкой спросил Хуа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Янь Мулинь встал и принял идеальную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Цянь достал телефон и сделал несколько снимков, попросив оператора запечатлеть их крупным планом. Время от времени он вздыхал, глядя на выпуклости на груди Янь Мулиня, неясно, то ли с сожалением, то ли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 Устал. Уважаемый Хуа Цянь, не могли бы вы быть поаккуратнее? Моя голова тяжелая, мне нужно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коллега был слишком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Чжэньян сыграл злую мачеху настолько живо, что получил множество «гнилых яиц» от пациентов. Да, чтобы пациенты могли участвовать в программе, съёмочная группа предоставила им различные предметы, включая яйца (символ неодобрения) и цветы (символ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Чжэньян, зачем тебе было играть злую мачеху? Конечно, он не был популярен у зрителей. С каким энтузиазмом они бросали яйца! Самый активный был пациент Тянь Чжэньяна, который чуть не прыгнул на сцену, чтобы наброситься на мачеху. Если бы не медсестры, он бы уже давно избил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вздыхали. Тянь Чжэньян, которому уже за сорок, тоже был несчастен. Он так хорошо сыграл, а получил «гнилые яйца» —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Тан Вэньхао, которого теперь все называли Хаохао. Он играл непослушного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прошло более гладко, чем репетиция, но «родители»-пациенты чуть не переиграли. Его роль непослушного ребёнка оказалась более послушной, чем роль хорошего ребёнка. Бедный актёр. Зато «послушный» ребёнок получил много цветов, потому что цветок на его голове выглядел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был Люй Чжунтин, вынужденный играть злодея. Учитывая опыт Тянь Чжэньяна, он намеренно играл более преувеличенно, но получил ещё больше «гнилых яиц». Зрители решили, что он их обманывает, и его актёрская игра была слишком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думаете, мы дураки? Так плохо играть и выходить на сцену? У нас тоже есть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их властный принц приказал своему слуге Сяо Шуньцзы бросить «гнилое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Шуньцзы был ребёнком под опекой другого врача, который всегда вживался в роль евнуха. С появлением принца он словно нашёл источник жизни и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Гнилые яйца, гнилые яйца, гнилые яйца! Бросайте!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первые три выступления и наблюдая за реакцией зрителей, оставшиеся Тао Байчэнь и Янь Мулинь начали нервничать. Они поняли, что результат не зависит от их игры — всё решало настроение зрителей. А большинство зрителей были сторонниками принца. Что скажет принц, то они и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Четвёртым выступил Тао Байчэнь, неся на спине невесту Чжу Бацзе. На этот раз его лицо не поцарапали, и всё прошло неожиданно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комментарии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