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Вэньцзин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вечером и в дождь наверняка будет сложно поймать такси. В следующий раз можешь сразу позвать А Я, чтобы он тебя встретил. Твое здоровье сейчас — это не только твоя забота. Если заболеешь и не сможешь участвовать в съемках, это будет настоящей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кивнул в знак согласия. Янь Мулинь понимал, что они заботятся о нем,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Чжоу,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съемок, указанное в программе, за полчаса до начала, Янь Мулинь оказался не самым последним, но и не самым первым. К его удивлению, перед ним уже был Тао Байчэнь. В прошлый раз тот попытался схитрить, но только навредил себе. Неужели в этот раз он решил взяться за дело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режиссера Тэн Цзяньжэня и других, Янь Мулинь сел в сторонке, ожидая начала съемок. Оператор, закрепленный за ним, вовремя занял свое место рядом. После первой записи они мало общались, но могли перекинуться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Янь Мулинь не только заметил окружающих сотрудников, но и обратил внимание, что место съемок сегодня отличалось от предыдущего. Архитектура была полностью современной, но они ждали снаружи, на некотором расстоянии от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любуется окружающим пейзажем, Янь Мулинь неспешно обошел территорию, пока не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Лечебный центр при детском приюте Фушань.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углублялся в изучение деятельности приютов. Лечебный центр для него был чем-то новым. В его понимании приюты были местами, где принимали брошенных детей, давали им новый дом, находили новых родителей, создавали условия для жизни, чтобы они могли учиться, получать помощь от общества и в будущем вернуться в него, чтобы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место съемок не было объявлено официально, Янь Мулинь не решался спрашивать напрямую, но, пока остальные не подошли, он поинтересовался у Чжоу Вэньцзин, чем занимается лечебный центр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Лечебный центр приюта был создан на средства успешных бизнесменов для лечения детей с психическими расстройствами. Это, можно сказать, больница. Здесь лечат детей, которые стали жертвами домашнего насилия, потеряли родителей и страдают от серьезных психологических проблем. Для каждого ребенка здесь разрабатывается индивидуальный план лечения, но принимают только детей до четырнадцати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Тетя Чжоу, вы не заметили, что это лечебный центр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не сказали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знаешь. Этот лечебный центр имеет долгую историю. Как ты мог не знать? Где твоя эрудиция?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ее съели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заметив, что оператор снова приближается, быстро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скоро начнутся, будь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повернулся и, улыбнувшись, поприветствовал Люй Чжунтина,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мысленно похвалила Янь Мулиня за его находчивость.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начала работать с Янь Мулинем, Чжоу Вэньцзин поняла, что ее роль как агента была не такой уж значительной. Несколько раз она собиралась предложить ему новые контракты, но каждый раз он превосходил ее ожидания, принося все большие и большие сюрпризы. Возьмем, к примеру, «Сон в красном тереме». Это было совершенно неожиданно. Два месяца назад ходили слухи, что съемочная группа ищет актеров озвучивания, но на прослушивания приходили только опытные профессионалы. Янь Мулинь, который даже не считался новичком, был сразу вычеркнут из списка. И вдруг, буквально через мгновение, ей позвонили и сказали, что Янь Мулиня приглашают на встречу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так, как она и предполагала с самого начала: Янь Мулиня нельзя было считать обычным новичком. Его путь был уникальным, но он был настолько непредсказуем, что ей было сложно за ним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ей оставалось только внимательно следить за крупными проектами. Вдруг какой-нибудь режиссер внезапно заинтересуется Янь Мулинем? Съемочная группа «Сна в красном тереме» была тому ярким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Янь Мулиня. Режиссер Тэн начал объяснять пятерке актеров их задачу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переоденьтесь в форму сотрудников лечебного центра и следуйте за назначенными врачами, чтобы научиться общаться с детьми и узнать о соответствующих правилах. Сначала вы пройдете часовую теоретическую подготовку, после чего отправитесь на практику с врачами. Во второй половине дня, под руководством врачей, вы будете взаимодействовать с детьми, помогая в их лечении. Пожалуйста, отнеситесь к этому серьезно, слушайтесь врачей и внесите свой вклад в наше благотворительное дело. В этом эпизоде нет соревновательных задач, просто покажите, как вы умеете общаться с детьми, и используйте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внимательно обдумывал слова режиссера. Хотя на месте не было соревновательных задач, позже четверо мастеров озвучивания все равно появятся, чтобы показать свои сильные стороны. Их сила заключалась в голосе — в умении говорить, петь, выражать эмоции. Конкурсная задача режиссера была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съемочной группы пятеро актеров были направлены в учебный зал. Программа обучения казалась простой, но требовала большого терпения. Час обучения прошел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программу входили навыки общения, зрительный контакт с детьми, физический контакт, а также способы защиты детей от травм в случае их агрессии или самоповреждения. После часа занятий Янь Мулинь почувствовал себя неловко. Он никогда не был лидером среди детей, и в обеих своих жизнях у него не было хороших воспоминаний об общении с родителями, не говоря уже о детях. В прошлой жизни он был гомосексуалом, что было немного стыдно, а в этой жизни он все еще находился в состоянии тайной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похоже, только Тянь Чжэньян, который был отцом, выглядел спокойно. Остальные четверо холостяков казались совершенно потерянными. С капризными детьми они, возможно, справились бы, но здесь они столкнулись с детьми, страдающими психическими расстройствами, которые могли проявиться в любой момент, и при этом нельзя было использовать успокоительные средства. Они действительно были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Тао Байчэнь, отбросив подозрения к Янь Мулиню, беспомощно опустил голову на его плечо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ты должен мне помочь. Я больше всего боюсь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утешительно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как общаться с детьми. Кажется, мы в разных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Байчэнь выглядел еще более подавленным и все время хотел спросить режиссера, можно ли выйти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пришел, режиссер Тэн вряд ли отпустит его так просто. Об этом даже не стоило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Чжунтин тоже не улыбался, как обычно, и у него не было настроения спорить с Тан Вэньхао. Даже Тянь Чжэньян не выглядел слишком счастливым. Они действительно знали только место встречи, но не ожидали, что задача окажется настолько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часового занятия в учебный зал вошли пятеро врачей — трое мужчин и две женщины. Распределение происходило с помощью жребия.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хотели попасть к женщинам-врачам. Женщины-врачи всегда казались более мягкими и доброжелательными. Рядом с ними, которые могли в любой момент поддержать, все чувствовали себя комфортнее. К тому же женщины-врачи выглядели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фигура тоже играла роль, но это не было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Жеребьевка проводилась не самими актерами, а врачами, которые вытягивали имена из коробки, подготовленной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«дамы вперед», женщины-врачи начали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мысленно молились: «Пожалуйста, пусть мне достанется красивая женщина-врач!»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женщина-врач вытянула Люй Чжунтина, вторая — Тан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достался мужчина-врач по фамилии Фан, в черных очках, немного молчаливый, немного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Образец школьного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лечебному кабинету, Янь Мулинь вежливо спросил доктора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Фан, с какими детьми мы будем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Фан с серьезным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детьми, склонными к бредовым идеям.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не совсем понимаю,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