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Шао Ноюя был наполнен уютом. Внутри было тепло, на диване лежало мягкое одеяло, на полке стояла плюшевая игрушка, а свет у барной стойки был тёплых тонов. Чувство счастья плотно обволакивало Янь Мулиня, и он, устроившись на диване,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Ноюй, закончив принимать душ и надев халат, вышел, он увидел Янь Мулиня, спящего на диване. Не раздумывая, он поднял его на руки и отнёс в свою спальню. Движение было немного резким, и Янь Мулинь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его на кровать, Шао Ноюй увидел, как тот слегка открыл глаза и, немного сонный,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ты поцелуешь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мягко погладил его волосы, уголки его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едва заметный поцелуй коснулся бледных губ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Янь Мулиню приснился сон, не связанный с Цзя Баоюем и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принца Ноюя, который скакал на крепком коне, держа в руках поводья. Принц наклонился, сильной рукой подхватил его и усадил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принц в этот момент вытирал ему пот и слюну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Янь Мулиня быстро справился с температурой, и на следующий день он уже был бодр и полон сил, голова не кружилась, и он мог с лёгкостью подняться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открыв глаза, Янь Мулинь обнаружил себя в незнакомой комнате, и у него сразу возникло нехорошее предчувствие. Что он делал прошлой ночью? Как он оказался в постели? Он не мог вспомнить, но в то же время что-то всплывало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воспоминание реальным или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задал кому-то очень глупый вопрос, и тот, кажется, ответил? Но что именно было сказано,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временно забыть об этом? Прекрасное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он увидел, что его вчерашняя одежда была аккуратно сложена на тумбочке. С другой стороны кровати не было следов того, что кто-то спал рядом, и Янь Мулинь неожиданно почувствовал облегчение. Если бы он переспал с принцем, это было бы слишком. Хорошо, что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вскочив, Янь Мулинь забежал в ванную, чтобы справить нужду, и, повернувшись, увидел на раковине зубную щётку с уже нанесённой пастой и стакан с водой. Он моргнул, чувствуя, как его переполняет благодарность. Сможет ли он вообще сегодня нормально выйти из этого дома? Независимо от того, лично ли Шао Ноюй выдавил пасту или попросил слугу, Янь Мулинь был тронут до слёз. Он умылся несколько раз, сегодня его эмоции были слишком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увидел, что было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группой оставалось два часа, и Янь Мулинь понял, что времени у него мало, поэтому стал быстрее одеваться. Не было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заставило его ускорить шаги, и, выбежав в зал, он увидел Шао Ноюя, сидящего у окна в кресле с чашкой чая и ноутбуком. На нём была домашняя одежда, дополненная V-образным свитером. Он выглядел бодрым, и никто бы не подумал, что он почти не спал прошлой ночью. Конечно, Янь Мулинь этого не знал и решил, что тот тоже только что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Янь Мулинь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прошлую ночь, это было очень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Что будешь пить утром — молоко 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тоже любил чай, но он не разбирался в чайной церемонии. Говорить с ним о чае — всё равно что играть на флейте перед коровой. Давать ему хороший чай — это как кормить быка пионами. Поэтому он выбрал молоко — оно полезно и не требует различения на высокое и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повернулся и пошёл на кухню, чтобы принести ему тёплое молоко. Поманив Янь Мулиня, который стоял у окна и любовался видом,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сяобао, маленькие пельмени и мясная каша. Всё выглядело просто, но было очень сытно. Янь Мулинь, не заметив, как съел слишком много, снова поблагодарил и сказал, что ему нужно возвращаться, так как в восемь утра он должен отправиться на съёмочную площадку, а к девяти быть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уже звонила. Я сказал ей приехать к воротам района. Она попросит помощника собрать твои вещи, так что можешь спокойно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напротив Шао Ноюя и, не будучи близоруким, видел каждое его движение. Этот взгляд ударил прямо в его сердце, и он очень хотел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винить принца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просто идеальны, и, помимо желания обнять его и поцеловать, Янь Мулинь снова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Шао Ноюй тоже переоделся, чтобы отправиться в офис. Пока он был в своей комнате, Янь Мулинь заметил, что он зашёл в ту самую спальню, из которой он утром встал. Когда Шао Ноюй вышел, Янь Мулинь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покачал головой и слегка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прошлой ночью спал в твоей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слуги не было, и никто не убрал гостевую комнату, поэтому пришлось уложить тебя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поправил галстук и улыбнулся, но не ответил. Если бы он сейчас сказал Янь Мулиню, что всю ночь вытирал ему пот и слюну, тот бы умер от стыда. Поэтому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выдавил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немного тише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обо всех, кто остаётся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сделал два шага вперёд, и они оказались лицом к лицу. Шао Ноюй был на полголовы выше, и, когда Янь Мулинь поднял голову, он неожиданно быстро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ошеломлённый,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смог нормально дышать, и его лицо мгновенно покраснело. Стыдно,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восьми осталось две минуты,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Ноюя звучал как магия, и Янь Мулинь то радовался, то волновался.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оставался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воротам района, Шао Ноюй, перед тем как Янь Мулинь закрыл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услышал каждое слово, и его левая рука, закрывающая дверь, дрогнула. Он захлопнул дверь с силой. Это было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действие привело Шао Ноюя в восторг. Он с удовольствием наблюдал, как они уезжают, а затем отправился в офис. Днём ему предстояло встретиться с дядей, и он надеялся, что разговор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который благополучно забрал Янь Мулиня, с момента его посадки в машину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ты выглядишь не очень хорошо. Может, купить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покачал головой,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вчера попал под дождь, и у меня была температура.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обязательно позови меня. Нет, лучше я подготовлю аптечку и буду всегда держать её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был любопытен, кто тот друг, который проводил Янь Мулиня. Люди, живущие в таком районе, явно были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возражать против его действий. Чжоу Вэньцзин села в машину по пути и, взглянув на него,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заболел и остался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которого с утра чуть не довёл до безумия Шао Ноюй, кивнул. Его слегка бледное лицо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попал под дождь, пока ждал машину, и случайно встретил друга. Переночевал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