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Мулинь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твой старший брат, несмотря на свою занятость, всё же нашёл время встретиться с тобой.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занят, только что закончил съёмки эпизодов для «Сна в красном тереме». Я просто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который тоже только что встретился с режиссёром, пока не собирался рассказывать об этом Сюэ Байпину: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какую роль ты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посмотрел на него с выражением, которое говорило: «Говори, если хочешь, а нет —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вообще не собирался играть в эти игры, и Сюэ Байпину стало скучно,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Цзя Баоюя.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моргнул, окинул его взглядом с головы до ног и, потянувшись,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такая нежная кожа, алые губы и белые зубы — ты идеально подходишь для роли Цзя Баоюя. Но ведь съёмочная группа «Сна в красном тереме» очень строгая, как ты смог сниматься в «Кроте»?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режиссёром, но всё равно получил от него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актёрское мастерство Сюэ Байпина, Янь Мулинь наконец понял, почему режиссёр Ма дал ему роль Цзя Баоюя. Это было действительно лестно. Он похлопал Сюэ Байпина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вождении. Думаю, тебя ругали не только за съёмки в «Кроте».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немного помедлив,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Не думаешь ли ты, что я получил роль Баоюя через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не думаю. Лично я считаю, что ты хороший актёр, просто твоя дикция немного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словно сдувшийся шарик,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в отчаянии. Даже после занятий по дикции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дорогу,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Мулинь, может, ты научишь меня, как правильно произносить текст? Я думаю, ты лучше тех преподавателей, которые меня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об этом, когда в последний раз тебя видел, просто не было возможности найти твои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обсудим время, когда я вернусь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приятно провели время вместе, и, когда они добрались до ресторана, в их зарезервированном зале уже кто-то ждал. Это был не кто иной, как старший брат Сюэ Байпина — красивый и харизматичный мужчина, который, судя по всему, давно погрузился в мир чиновников. Он явно не был тем «обычным мелким чиновником», как его описывал Сюэ Байпин.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с энтузиазмом представил своего нового друга Янь Мулиня и, в свою очередь, познакомил его со своим старшим братом. Однако Янь Мулинь почувствовал, что тот, кажется, испытывает к нему лёгкую неприязнь, хотя он совершенно не понимал,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будучи совершенно бесчувственным, не заметил, как Янь Мулинь и его старший брат Шао Ночэн застыли в напряжённой атмосфере, пока Сюэ Байпин не рассказал Шао Ночэну, что он стал актёром в съёмочной группе «Сна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Ночэн спросил Сюэ Байпина: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какую роль ты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понял, что Шао Ночэн — умный и способный мужчина, и подумал, что тот не станет играть в такие детские игры. 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Ночэн действительно стал играть в эту глупую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Ночэн притворился,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Цзя Лянь? Нет? Тогда Цинь Чжун? Тоже нет… Тогда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подумал: «…Вот это настоящая актёрская игра. Мастерство говорить глупости с серьёзным лицом доведено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молча потирал руки. В такую холодную погоду рассказывать такие шутки — просто замёрзнешь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имя Шао Ночэна отличалось от имени его кумира всего одной буквой. Может, они как-то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для Янь Мулиня совершенно без аппетита. Сюэ Байпин, который, сам того не замечая, выставлял напоказ свои чувства к старшему брату, уговаривал его есть больше и говорил всякие глупости вроде того, что в будущем ему понадобится его помощь. А его старший брат был невероятно ревнив.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чуть ли не мечтал сейчас же броситься на Шао Ноюя, но у него не хватало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мучительного ужина Янь Мулинь расстался с Сюэ Байпином. В такую холодную зимнюю ночь он не хотел вызывать А Я, поэтому решил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словно почувствовав момент, позвонила, чтобы проверить его. Янь Мулинь сказал ей, что уже возвращается, и только после того, как она узнала, что он не был в баре или ночном клубе, она спокойно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автобусной остановки, Янь Мулинь обнаружил, что у него сел телефон. Он махал рукой, пытаясь поймать такси, но прошло уже полчаса, а машины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смешанный с мелким дождём, заставлял его нос краснеть от холода. Янь Мулинь с грустью осознал, что не взял с собой зонт — он вообще не привык его носить. Он остался стоять под навесом автобусной остановки, продолжая ждать, и вдруг вспомнил те трудные времена, когда он искал работу на съёмочных площадках. В одну из таких ночей, когда шёл снег, он и его друг, закутавшись в армейские шинели, ждали, чтобы стать массовкой. Не было ничего хуже,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без матери — как травинка…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его головой раскрылся зонт, защищая его от холодного ветра и мелкого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повернувшись, Янь Мулинь чуть не засмеялся, но вместо этого сдавленно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Обнявшись с тёплым человеком, он чуть не расплакался, но всё же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чей голос звучал как небесная музыка,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мой дом рядом. Сначала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из-за глупой гордости — это удел героинь идиотских 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простудился,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был на вечеринке, окружённый светскими львицами, которые всё время пытались к нему прижаться. Это было очень неприятно, поэтому он нашёл предлог, чтобы уйти, и, остановившись на светофоре, случайно увидел того глупого ребёнка, который беспомощно ждал такси. Его выражение лица было таким, будто он вот-вот заплачет, одинокий и потерянный, словно лишённый души. Это задело его обычно спокойное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Шао Ноюй накрыл Янь Мулиня своим пиджаком и, заметив, что у того покраснело лицо, а лоб стал горячим,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тоже потрогал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Спецпомощник Пэй, сидя на водительском месте,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приму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поедем домой, прими лекарство, а если станет хуже,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всё нормально,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хотел что-то сказать, но промолчал, лишь крепче сжал руку на плече Янь Мулиня. Тот почувствовал, как его лицо стало ещё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своего кумира посреди ночи — он мог только тихо радоваться этому в душе,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заболел, это не страшно,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только что он сказал, что мы едем к нему домой… домой…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счастливо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Янь Мулинь успел упасть в обморок, они добрались до дома Шао Ноюя.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дорогой район города, с лучшим сервисом и заботой, куда не каждый мог попасть, даже имея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был настолько слаб, чтобы его нужно было поддерживать. Он вошёл сам, успев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Спецпомощник Пэй пошёл купить жаропонижающее и пока не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Шао Ноюя, Янь Мулинь почувствовал уют. Тёплые тона интерьера заставляли расслабиться. Когда он сел, он всё ещё чувствовал некоторую скованность, но Шао Ноюй, сняв пиджак, повернулся, чтобы принести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протянул Янь Мулиню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горячий душ и переоденься. Моя одежда может быть немного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ванной комнате, переодевшись, Янь Мулинь посмотрел в зеркало. Пижама Шао Ноюя была приятно пахнущей, с его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нужно вдохнуть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зачесалось,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всё же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спецпомощник Пэй уже принёс лекарство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и лекарство были готовы. Шао Ноюй сказал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ты останешься здесь. Я отправил Сяо Пэя домой, завтра он уезжает за границу,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дал Янь Мулиню лекарство, а сам пошёл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красавец уходит, Янь Мулинь послушно принял лекарство и, уставший, прилёг на диван, чувствуя, как его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