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Мулинь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твой старший брат, несмотря на свою занятость, всё же нашёл время встретиться с тобой.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Байпин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занят, только что закончил съёмки эпизодов для «Сна в красном тереме». Я просто вымотался.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который тоже только что встретился с режиссёром, пока не собирался рассказывать об этом Сюэ Байпину: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какую роль ты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Байпин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посмотрел на него с выражением, которое говорило: «Говори, если хочешь, а нет —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вообще не собирался играть в эти игры, и Сюэ Байпину стало скучно,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Цзя Баоюя.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моргнул, окинул его взглядом с головы до ног и, потянувшись,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такая нежная кожа, алые губы и белые зубы — ты идеально подходишь для роли Цзя Баоюя. Но ведь съёмочная группа «Сна в красном тереме» очень строгая, как ты смог сниматься в «Кроте»?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Байпин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режиссёром, но всё равно получил от него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актёрское мастерство Сюэ Байпина, Янь Мулинь наконец понял, почему режиссёр Ма дал ему роль Цзя Баоюя. Это было действительно лестно. Он похлопал Сюэ Байпина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на вождении. Думаю, тебя ругали не только за съёмки в «Кроте».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Байпин, немного помедлив,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Не думаешь ли ты, что я получил роль Баоюя через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так не думаю. Лично я считаю, что ты хороший актёр, просто твоя дикция немного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Байпин, словно сдувшийся шарик, опустил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в отчаянии. Даже после занятий по дикции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дорогу,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Мулинь, может, ты научишь меня, как правильно произносить текст? Я думаю, ты лучше тех преподавателей, которые меня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Байпин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об этом, когда в последний раз тебя видел, просто не было возможности найти твои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обсудим время, когда я вернусь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приятно провели время вместе, и, когда они добрались до ресторана, в их зарезервированном зале уже кто-то ждал. Это был не кто иной, как старший брат Сюэ Байпина — красивый и харизматичный мужчина, который, судя по всему, давно погрузился в мир чиновников. Он явно не был тем «обычным мелким чиновником», как его описывал Сюэ Байпин.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Байпин с энтузиазмом представил своего нового друга Янь Мулиня и, в свою очередь, познакомил его со своим старшим братом. Однако Янь Мулинь почувствовал, что тот, кажется, испытывает к нему лёгкую неприязнь, хотя он совершенно не понимал, откуда она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Байпин, будучи совершенно бесчувственным, не заметил, как Янь Мулинь и его старший брат Шао Ночэн застыли в напряжённой атмосфере, пока Сюэ Байпин не рассказал Шао Ночэну, что он стал актёром в съёмочной группе «Сна в красном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Ночэн спросил Сюэ Байпина: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какую роль ты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Байпин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понял, что Шао Ночэн — умный и способный мужчина, и подумал, что тот не станет играть в такие детские игры. Но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Ночэн действительно стал играть в эту глупую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Ночэн притворился, что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Цзя Лянь? Нет? Тогда Цинь Чжун? Тоже нет… Тогда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подумал: «…Вот это настоящая актёрская игра. Мастерство говорить глупости с серьёзным лицом доведено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молча потирал руки. В такую холодную погоду рассказывать такие шутки — просто замёрзнешь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имя Шао Ночэна отличалось от имени его кумира всего одной буквой. Может, они как-то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для Янь Мулиня совершенно без аппетита. Сюэ Байпин, который, сам того не замечая, выставлял напоказ свои чувства к старшему брату, уговаривал его есть больше и говорил всякие глупости вроде того, что в будущем ему понадобится его помощь. А его старший брат был невероятно ревнив.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чуть ли не мечтал сейчас же броситься на Шао Ноюя, но у него не хватало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мучительного ужина Янь Мулинь расстался с Сюэ Байпином. В такую холодную зимнюю ночь он не хотел вызывать А Я, поэтому решил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словно почувствовав момент, позвонила, чтобы проверить его. Янь Мулинь сказал ей, что уже возвращается, и только после того, как она узнала, что он не был в баре или ночном клубе, она спокойно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автобусной остановки, Янь Мулинь обнаружил, что у него сел телефон. Он махал рукой, пытаясь поймать такси, но прошло уже полчаса, а машины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смешанный с мелким дождём, заставлял его нос краснеть от холода. Янь Мулинь с грустью осознал, что не взял с собой зонт — он вообще не привык его носить. Он остался стоять под навесом автобусной остановки, продолжая ждать, и вдруг вспомнил те трудные времена, когда он искал работу на съёмочных площадках. В одну из таких ночей, когда шёл снег, он и его друг, закутавшись в армейские шинели, ждали, чтобы стать массовкой. Не было ничего хуже,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без матери — как травинка…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его головой раскрылся зонт, защищая его от холодного ветра и мелкого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повернувшись, Янь Мулинь чуть не засмеялся, но вместо этого сдавленно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Обнявшись с тёплым человеком, он чуть не расплакался, но всё же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чей голос звучал как небесная музыка,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мой дом рядом. Сначала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из-за глупой гордости — это удел героинь идиотских 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простудился, голова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был на вечеринке, окружённый светскими львицами, которые всё время пытались к нему прижаться. Это было очень неприятно, поэтому он нашёл предлог, чтобы уйти, и, остановившись на светофоре, случайно увидел того глупого ребёнка, который беспомощно ждал такси. Его выражение лица было таким, будто он вот-вот заплачет, одинокий и потерянный, словно лишённый души. Это задело его обычно спокойное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Шао Ноюй накрыл Янь Мулиня своим пиджаком и, заметив, что у того покраснело лицо, а лоб стал горячим,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тебя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тоже потрогал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 меня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Спецпомощник Пэй, сидя на водительском месте,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приму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поедем домой, прими лекарство, а если станет хуже,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мелочь, всё нормально,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хотел что-то сказать, но промолчал, лишь крепче сжал руку на плече Янь Мулиня. Тот почувствовал, как его лицо стало ещё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своего кумира посреди ночи — он мог только тихо радоваться этому в душе,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заболел, это не страшно,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слишком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только что он сказал, что мы едем к нему домой… домой…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счастливо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Янь Мулинь успел упасть в обморок, они добрались до дома Шао Ноюя.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дорогой район города, с лучшим сервисом и заботой, куда не каждый мог попасть, даже имея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был настолько слаб, чтобы его нужно было поддерживать. Он вошёл сам, успев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Спецпомощник Пэй пошёл купить жаропонижающее и пока не зашёл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Шао Ноюя, Янь Мулинь почувствовал уют. Тёплые тона интерьера заставляли расслабиться. Когда он сел, он всё ещё чувствовал некоторую скованность, но Шао Ноюй, сняв пиджак, повернулся, чтобы принести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протянул Янь Мулиню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прими горячий душ и переоденься. Моя одежда может быть немного великовата.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ванной комнате, переодевшись, Янь Мулинь посмотрел в зеркало. Пижама Шао Ноюя была приятно пахнущей, с его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нужно вдохнуть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зачесалось,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всё же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спецпомощник Пэй уже принёс лекарство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и лекарство были готовы. Шао Ноюй сказал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ты останешься здесь. Я отправил Сяо Пэя домой, завтра он уезжает за границу, нужно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дал Янь Мулиню лекарство, а сам пошёл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красавец уходит, Янь Мулинь послушно принял лекарство и, уставший, прилёг на диван, чувствуя, как его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