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Чуньжун посмотрел на них с выражением «как вы понятливы». Он ждал момента, чтобы сказать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несмотря на то что мы играем в одном и том же жанре любовной драмы, оценки различаются? Всё просто: в постановке «Павлины летят на юго-восток» на протяжении всего спектакля звучит только один голос. Я уверен, что этот актёр удивил нас,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старик. Однако мы все согласны с мнением старшего брата. Действительно, то, что мы услышали, было именно так. Актёр за кулисами непрерывно менял голоса, и каждый персонаж был изображён с потрясающей точностью. Для нас это настоящее искусство, настоящая игра. В мире озвучивания таких талантов можно пересчитать по пальцам. Возможно, зрители этого не заметят, но наши уши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Синюнь, размахивая веером,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ты согласишься и если тебе ещё нет тридцати, я искренне надеюсь, что смогу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Цзяньхуа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Лао Хуан, это нечестно. У тебя уже есть ученик, а ты всё ещё набираешь.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остальные: […] Они не ожидали, что в самом первом эпизоде Янь Мулинь станет объектом горячих обсуждений среди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постановке «Павлины летят на юго-восток» кукловодами были пять человек, но голосом и пением занимался только один. Все голоса в спектакле исходили от Янь Мулиня, который исполнил пять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диалог супругов, упрямая мать Цзяо, деспотичный старший брат Лю, беспомощная мать Лю — все эти яркие и живые персонажи говорили голосом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«Павлинах, летящих на юго-восток» все вокальные партии и диалоги исполнял только Янь Мулинь. Без сомнения, он был сегодняшним бесспорным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мастеров шли жаркие споры, а в комнате актёров царила тишина. Даже Тао Байчэнь не знал, что сказать. Люй Чжунтин смотрел на Янь Мулиня с восхищением, а Тан Вэньхао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хотят взять мастера…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которого хвалят мастера…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сыграть пять ролей одновременно…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Чжэньян только покачал головой, глядя на Янь Мулиня, не зная, о чём думать. Возможно, он размышлял о том, что Янь Мулинь — человек, которого нельзя недооценивать. Он не был как Тао Байчэнь, который всё выдаёт своим лицом. Он был непредсказуем и всегда умел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Мулиня, он просто хотел показать своё мастерство. Здесь его никто не знал, и он мог свободно раскрыть свои таланты. У него не было груза славы, и он мог играть так, как хотел, следуя своим идеям. Он освобождал себя, начиная с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мастера, обладающие огромным влиянием по всей стране, предложат ему стать их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пока сдержаться и не соглашаться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Цихан был фанатом озвучивания и преданным поклонником театра теней. Он любил ходить в разные театры теней, чтобы посмотреть одни и те же спектакли, и анализировал различия в исполнении. Он был студентом и любимцем преподавателей, но не был заносчивым или высокомерным. Он умел быть скромным, когда это было нужно, и уверенным, когда требовалось. Это было связано с его хорошим воспитанием. Конечно, он не был специалистом по озвучиванию и не был актёром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 Цихан сталкивался с трудностями в учёбе, он шёл в театр теней, чтобы послушать спектакли. Ему нравилось погружаться в атмосферу театра теней, это давало ему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Чжу Цихан снова столкнулся с творческим кризисом и пришёл в театр Лютянь. Но на этот раз всё было иначе. Тем не менее он купил билет и сел в зале. В начале он услышал ужасное исполнение, и, как любитель театра теней, ему хотелось бросить скорлупу от семечек на сцену. Однако благодаря своему воспитанию он сдержался и не ушёл, услышав плохое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спектакль был посредственным, второй — неплохим, третий — сносным, четвёртый — на обычном уровне. Но когда начался пятый спектакль и героиня начала свой трогательный монолог, Чжу Цихан почувствовал, что нашёл то, что искал. Он как будто нашел вход, но ещё не вошёл внутрь. Он хотел снова услышать голос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голос героини умолк, появился герой, и Чжу Цихан почувствовал, что он не просто на пороге, а уже вошёл в ту область, которую он представлял в своём воображении. Продолжая слушать, он почувствовал вдохновение от появления матери Цзяо, матери Лю и старшего брата Лю. Это было как чистый ручей, протекающий через его мысли. Он поймал это чувство и понял, что именно он хотел написать. Он нашёл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блокнот, который всегда носил с собой, Чжу Цихан начал быстро записывать свои мысли. Он уже придумал план, и все вспышки вдохновения были зафиксированы на страницах его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Цихан закончил записывать, в зале осталось лишь несколько зрителей, ожидающих голосования. Работник театра, увидев, что он всё ещё сидит и что-то записывает, попросил его поскорее проголосовать. Подойдя к урне для голосования, он без колебаний бросил свой голос в ящик. Из-за переполнявшего его возбуждения он не заметил, что перед ним стоял ведущий и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увидев, что он последний зритель и у него безобидное лицо,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можно взять у вас короткое интервью? Мы видели, что вы проголосовали за пятый спектакль, и хотели бы узнать ваше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Цихан с безобидным выражением лица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спектакль был великолепен. Он дал мне новое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ограничился этим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 Цихан сразу же бросил рюкзак и побежал в свою мастерскую. Его родители чуть не испугались, когда он ворвался туда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что-то случилось? Неужели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Чжу, развернув газету, посмотрел на закрытую дверь мастерской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 Каждый раз, когда у него появляется вдохновение, он так себя ведёт. Пусть служанка принесёт ему вечером закуски, чтобы он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согласилась с предложением отца и сразу же позвала служанку, чтобы та позаботилась о сыне в ближайшие дни. Здоровье сына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что в этот момент рождался новый популярный комикс, который впоследствии будет адаптирован в анимационный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Цихан был новым поколением художников комиксов, покоривших мир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мастера выставили оценки, съёмочная группа не собиралась так просто отпускать Янь Мулиня и остальных. Главное событие было ещё впереди, результаты голосования зрителей ещё не были подсчитаны.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сразу же отправила пятерых актёров в студию к мастерам. Как только Янь Мулинь увидел мастеров, он заметил, что они внимательно изучают главного исполнителя «Павлинов, летящих на юго-восток».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из вас скажет по одной фразе, а мастера попробуют угадать, кто играл Лю Ланьчжи и Цзяо Чжунцина?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улыбнулись и согласились, показывая, что они не против. Угадывать так угадывать,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мастерами Тянь Чжэньян больше не пытался быть главным. Он сказал Люй Чжунтину: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понял их намёк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Вэньхао, поняв их намерения,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никто из вас не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Байчэнь, наконец, понял, что они уже закончили,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актёров даже устроили импровизированное представление. Режиссёр Тэн улыбнулся четырём мастерам: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аплодировал их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мастеров также согласились, но в душе все думали о том, кто же был главным исполнителем в «Павлинах, летящих на юго-восток». Это было сложно, ведь теперь они слышали настоящие голоса актёров, а не их изменённые голоса.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Тэн начал обратный отсчёт: пять, четыре, три, два, один. Все четыре мастера указали на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