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«Павлины летят на юго-восток» Хуа Цянь снова вышел на сцену под бурные аплодисменты зрителей. Он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пожалуйста, опустите выбранные вами два номера в указанные урны. Спасибо за ваше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зала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знать, кто именно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с нами до 11 ноября в 20:00 на шоу «Где же хороший голос». Ещё раз спасибо за ваше участие, желаю вам приятного вечера.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организаторы планировали, что после голосования пятеро актёров выйдут на сцену, чтобы встретиться с публикой. Однако, учитывая большое скопление людей вокруг театра, они решили отменить эту встречу, чтобы избежать помех для движения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VIP-ложе Шао Ноюй, услышав от своего помощника Пэя, что пятым номером был Янь Мулинь, на мгновение замер, держа в руке горсть семечек. Затем он положил их обратно в коробку, быстро взял десять билетов со стола и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отдай мне свои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Шао, уже собираясь прикрыть свои билеты,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Сунь Укун, ты не можешь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Шао Ноюй молниеносно выхватил билеты из рук отца и сунул их помощнику Пэю, сказав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все эти билеты и проголосуй за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Шао и помощник Пэй на мгновение остолбенели. Тот, кто только что забрал билеты, действительно был их сыном и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невозможно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Шао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 твоя кумир или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Шао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пять — это же Лю Ланьчжи, наверняка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Ноюй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Шао слегка растерялся. Что это значит? Он хотел продолжить расспросы, но Шао Ноюй больше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упрямый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среди зрителей четверо мастеров озвучивания размышляли о том, как оценить выступления пятерых актёров. Поскольку все актёры были мужчинами, приглашённые мастера также были мужчинами, чтобы сохранить объективность. Среди них самым старшим был Фу Чуньжун, которому было почти шестьдесят лет. Остальные трое называли его «старшим братом». Самый молодой, Ли Цзинь, был около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зал начали закрывать, запись с участием мастеров перенесли в уютную комнату для отдыха, где уже были установлены камеры. До прихода режиссёра мастера сели и начали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Цзяньхуа, который в молодости учился в одной школе с Фу Чуньжуном и называл его «старшим братом»,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Чуньжун, несмотря на возраст, был ясен умом и крепок телом. Сегодня он был одет в традиционный костюм, что придавало ему энергичный вид. Он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 Мне кажется, один молодой человек особенно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Цзяньхуа, одетый в современный вариант традиционного костюма,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 плане эмоциональной передачи лучше всех выступил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строгий и подтянутый мужчина в костюме с аккуратно сложенным платком в кармане и гладко зачёсанными волосами,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знаю, совпадает ли моё мнение с вашим, но у меня тоже есть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Синьюнь, держа в руках веер, который так и не раскрыл,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выберу Люй Бу. Интересно, кто придумал эти ужасные реплики для Чжан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полностью записан на камеру. Мастера уже имели свои мнения, но их загадочные слова оставили оператора в замешательстве. Почему бы им просто не сказать, кто за кем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мастера не были хорошо знакомы с актёрами, и они могли судить только по голосам. Соотнести выступления с конкретными людьми было сложно, но организаторы и не требовали этого. Возможно, позже они смогут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сидели на диване, а перед ними стоял режиссёр Тэн Цзяньжэнь.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большая честь пригласить в нашу программу четверых мастеров озвучивания высочайшего уровня. Уверен, что каждый из вас уже составил своё мнение о пяти постановках театра теней. Чтобы не тратить время, давайте перейдём к этапу оценки. Пожалуйста, напишите на досках, которые вам сейчас раздадут, баллы за первое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мастер получил доску и написал свой балл. Конечно, они не знали, что в этот момент пятеро актёров сидели в другой комнате и наблюдали за их оценками через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старше и известнее был человек, тем больше он нервничал. Из пятерых актёров только Янь Мулинь сохранял лёгкую улыбку на лице, остальные выглядели напряжёнными. Тао Байчэнь, которого только что упомянули, уже тяжело дышал и бледнел. Он надеялся, что его новаторство получит высокую оценку, но эти старики просто не понимали его. Старые консерваторы!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мастера начали выставлять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Чуньжун поставил пять, Тун Цзяньхуа — семь, Ли Цзинь — шесть, Хуан Синьюнь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Чуньжун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Цзяньхуа, ты здесь самый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первый актёр получает двадцать четыре балла. Может, кто-то из вас объяснит, почему выставил такие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Ли Цзинь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постановки, если говорить только о характере Люй Бу, этот актёр не смог его передать. Люй Бу в истории был храбрым воином и выдающимся полководцем, гордым и независимым. Хотя в «Романе о Трёх Царствах» его называют предателем, настоящий Люй Бу не был раболепным. Если бы актёр глубже изучил персонажа, результат мог бы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хочет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покачали головами — добавить было нечего, выступление было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перейдём ко второму актёру, постановка «У Сун бьёт тигра». Пожалуйста, оцените…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из-за недостатков в боевых сценах, получил двадцать восемь баллов. Тан Вэньхао с его «Тремя ударами по Демону белой кости» получил двадцать девять, на один балл больше, чем Люй Чжунтин. В комнате отдыха между ними началось молчаливое противостояние. Как же хотелось дать волю рукам и ногам, но приходилось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бывший профессиональный актёр театра теней, получил значительно более высокий балл — тридцать четыре. Остальные четверо аплодировали. Это был действительно высокий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Чжэньян вздохнул с облегчением — по крайней мере, этот результат не был позорным. Он сделал жест,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сколько баллов получит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забыли, как наблюдали за выступлением Янь Мулиня по телевизору, и оно действительно тронуло их. Люй Чжунтин и Тан Вэньхао хвалили его за точность и эмоциональность, но в присутствии Тянь Чжэньяна они не стали разглагольствовать. А Тао Байчэнь? Они были слишком заняты своими переживаниями, чтобы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четверо мастеров внезапно изменили своё спокойное отношение и, казалось, с нетерпением ждали, чтобы оценить пятого актёра. Неужели они видели выступление Янь Мулиня за кулисами? Были ли они действительно такими мастерами, что могли понять всё только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Мулинь напряжённо смотрел на экран, на нём появились четыре доски: три с девятками и одна с десяткой. Тун Цзяньхуа поставил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Эй, мастера,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такая разница в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восхищаясь мастерством четверых,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вас хочет прокомментировать выступление этого актёра? Можете объяснить, почему выставили такие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хотели поспорить, после лёгкого покашливания Фу Чуньжуна остальные трое молча посмотрели на него, мысленно говоря: «Опять старик хочет показать своё превосходство,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Внутренние мысли персонажей (например, «старые консерваторы» или «бесстыдник») оставлены как часть повествования, отражающая их точку зрения. Название шоу «Где же хороший голос» является условным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