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«Натяните белую ткань — и вот вам сцена, за ней танцуют маленькие фигурки, один голос повествует о тысячелетних событиях, а две руки управляют миллионом воинов». Так говорят о театре теней — уникальном искусстве, сочетающем в себе живопись, резьбу, музыку и актёрское мастерство. Это искусство, которое достойно того, чтобы его ценили и исследовали. Его слава не только в прошлом, но и в настоящем. Как часть Хуася, мы гордимся этим, восхищаемся и размышляем.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прошлым веком современные театры стали гораздо комфортнее. Вместо обычной белой ткани теперь используются специальные экраны, а в зале установлены большие телевизоры, чтобы зрители на задних рядах могли лучше видеть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получившие билеты, постепенно занимали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Представление было назначено на семь тридцать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шоу на экране показали проморолик Стеклянного театра. Это один из старейших театров теней, который стал частью истории этого искусства. Он сохранил свою уникальную атмосферу и культуру, словно живая акварель, которая продолжает радовать зрителей и по сей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Театров, подобных Стеклянному, которые продолжают использовать древние техники изготовления кукол и хранят полную историю театра теней, осталось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десятиминутного рассказа о театре, когда зрители ещё не успели насладиться просмотром, из-за кулис вышел ведущий, чьё появление стало неожиданностью для всех. Зрители, которые думали, что их просто пригласили на обычное мероприятие, были приятно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чувствовали себя обманутыми, а, наоборот, считали, что им очень повезло. Ведущим оказался звёздный ведущий телеканала «Тяньцзы» — Хуа Цянь. Почему он здесь? Кто-нибудь объяснит,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зрители поняли, что это не просто рекламное мероприятие театра. Появление Хуа Цяня стало первым ярким моментом вечера. Зрители сразу же прониклись к нему симпатией. Если вначале они пришли просто посмотреть, то теперь решили, что будут голосовать за лучшую команду, чтобы порадовать Хуа Цяня. Говорили, что в конце будет сюрприз. Что же это за сюрприз? Хуа Цянь, не томи, иначе мы перестанем тебя любить и начнём болеть за ведущего с телеканала «Сюаньцзы» — Шу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Шу Ин — ведущий телеканала «Сюаньцзы», главный соперник Хуа Цяня. Он прямолинеен, выглядит строго, а его голос обладает магнетической притягательностью. Хуа Цянь, ты точно тот, кто всегда уступает.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объяснения правил голосования и мест, где можно проголосовать, Хуа Цянь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Приглашаем на сцену первую команду, которая представит отрывок из «Троецарствия» — «Три героя сражаются с Лю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ушёл со сцены, а его грациозная походка вызвала смех у зрителей. Хуа Цянь действительно был таким же смешным, как в своих шоу, и быстро завоевал любовь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на сцену вышел Тао Байчэнь. После утренних разногласий он наконец сосредоточился на репетиции и следовал своим идеям. Мастер, которого он вынудил уйти, теперь сидел в зале, с холодным взглядом наблюдая за происходящим. Такой самоуверенный, высокомерный и невежественный человек, как Тао Байчэнь, вряд ли сможет хорошо сыграть. Нет, этот парень — всего лишь посредственность.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извинения продюсеров и их попытки угодить, мастера бы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Байчэнь играл Лю Бу, но он изобразил его как высокомерного и самоуверенного мужчину. Его реплики сильно отличались от оригинала, и вместо «Трёх героев, сражающихся с Лю Бу» это больше походило на сцену из мелодрамы о любовном треугольнике.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допустим, Лю Бу — это любовник, а три героя пришли защищать честь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Убью тебя, мерзавец! Убью,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реплик: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был прав, Тао Байчэнь действительно слишком самоуверен. Его выступление было слишком современным, без оригинального тона, все реплики были переделаны на современный лад. Мастер слушал всё это с растущим раздражением, но в конце он ничего не сказал. Те, кто разбирается в театре теней, сами понимали уровень этого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старый Шао, сидевший в VIP-ложе, грыз семечки, разгрызая скорлупу и наслаждаясь ядрышками. Он прокомментировал первое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спектакль — полный отстой. Где они нашли такого третьесортного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Спецпомощник Шао Ноюя, Пэй, за пять минут выяснил всё о шоу и объяснил старому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Шао, это реалити-шоу телеканала «Тяньцзы», в котором участвуют пять известных актёров. Сегодня они снимают первый выпуск в театре. Зрители будут голосовать за лучшее выступление, и победитель определится по итогам голосования.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Шао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тоже можем голосовать?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Шао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тоже хочу поучаствовать. Достань мне ещё несколько билетов, я проголосую за понравившееся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Шао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для Ноюя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Шао с серьёзным выражением лица грыз семечки. Это было настолько необычно, что Пэй не мог смотреть на это без удивления. Если бы это увидели знатные дамы, они бы, наверное, закрыли лица руками и закричали: «Это не тот принц, о котором я мечтала!» Или: «Мой принц слишком близок к народу, может, мне стоит начать грызть арбузы в ответ?» Современная аристократия уже не такая, как раньше, они следуют моде и идут в ногу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Тао Байчэня не получило большого одобрения зрителей. Половина из тех, кто пришёл вечером в Городок Театра теней, были туристами, а другая половина — настоящими любителями этого искусства. Много лет назад театр теней стал частью школьной программы, и ученики изучали его как простой вид рукоделия, что сделало его популярным среди всех слоёв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на сцену вышел Люй Чжунтин. Его выступление, в отличие от эксцентричного Тао Байчэня, было более интересным. Он представил отрывок из «Речных заводей» — «У Сун бьёт тигра». Люй Чжунтин мог бы жить за счёт своего таланта, но природа наградила его ещё и красивой внешностью. Медиа давно называли его «актёром озвучивания, который живёт за счёт своей внешности», и он давно хотел избавиться от этого ярлыка. Когда компания предложила ему участвовать в шоу режиссёра Тэна «Где же хороший голос», он сразу же согласился. Пришло время доказать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Чжунтин, возможно, знал о театре теней не больше, чем обычный человек, но, столкнувшись с ним вплотную, он понял, насколько это сложно. Утром, когда Тао Байчэнь устроил скандал, он активно учился у мастеров. Он вносил изменения в свои сцены, но только в тех моментах, где чувствовал слабость, превращая недостатки в инновации, что принесло ему одобрение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актёров сидела за экраном, и, когда заиграли музыкальные инструменты, куклы начали двигаться. Сцена с У Суном была особенно сложной для Люй Чжунтина, который не углублялся в изучение театра теней. Утром он репетировал боевые сцены до изнеможения, и только к вечеру нашёл нужный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Чжунтин играл У Суна и изобразил его во всей красе, с невероятной энергией. Его крик «Ааа!» во время схватки с тигром звучал так, будто он действительно бил зверя. Его движения были немного скованными, но благодаря голосу этот недостаток был незаметен. После завершения сцены аплодисменты были гораздо громче, чем после выступления Тао Байчэня.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зрители не голосовали за актёров, основываясь на их известности, после выступления актёры оставались за кулисами и не выходили на сцену. Список участников будет объявлен только после оглашения результатов голосования.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http://bllate.org/book/16339/1476148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