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рекомендации Фан Июаня Янь Мулинь, несмотря на поток сомнений, подписал контракт на съёмки с группой шоу «Где же хороший голос» и заключил договор на озвучивание с командой сериала «Крот».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начала реалити-шоу Янь Мулинь метался между школой, съёмочной площадкой и компанией. Янь Цзыцюн ежедневно обсуждала с режиссёром сцены, и у неё не было времени заниматься им. Определённая дистанция была как раз тем, что нужно Янь Мулиню.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Мулинь приходил в компанию для съёмок, это было лишь для фотографий для промо-материалов. Компания уже решила, что в день выхода реалити-шоу «Где же хороший голос» его фотографии будут загружены на официальный сайт. С профессиональной командой Янь Мулиню нужно было лишь выполнить свою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съёмок Чжоу Вэньцзин сопровождала его, а оператор без устали хвалил его чувство кадра, отмечая, что каждое движение было идеальным, будто он точно знал, что нужно оператору. В прошлой жизни Янь Мулинь получал награду за лучшую мужскую роль второго плана, но его чувство кадра не имело ничего общего с озвучиванием. Доходы актёров озвучивания были невысоки, и ему приходилось зарабатывать на жизнь другой работой — например, показами мужского нижнего белья или работой в качестве автомобильного моделя.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взгляд Чжоу Вэньцзин на Янь Мулиня стал ещё более пылающим. У неё появились собственные идеи. Возможно, план развития Янь Мулиня можно было скорректировать, но на этот раз она собиралась продумать всё более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сериала «Крот» продвигались небыстро из-за требований режиссёра Го Липэна к деталям. К тому времени как начались съёмки шоу «Где же хороший голос», было завершено меньше трети. У Янь Мулиня появилась другая работа, и он больше не оставался на площадке «Крота», чтобы общаться с Вэй Цзыцзюнем, обладателем хриплого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близкого знакомства Янь Мулинь понял, что Вэй Цзыцзюнь был настоящим болтуном. Если с ним сблизиться, он мог говорить без остановки пять минут подряд. Янь Мулинь испытал это на себе в течение месяца, и, казалось, у него уже выросли мозоли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произошло ещё одно событие, которое значительно повысило популярность Янь Мулиня, и эти новые поклонники стали его настоящими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выхода «Пань Цзиньлянь» актёр озвучивания персонажа привлёк широкое внимание фанатов озвучивания и других людей. В мультфильме Пань Цзиньлянь была сильной, когда нужно было быть сильной, мягкой, когда нужно было быть мягкой, и достаточно раскованной, когда это требовалось. Это полностью соответствовало вкусам фанатов аниме, особенно стоны, которые заставляли их терять самообладание, что явно не соответствовало образу благовоспитанной леди или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актёра озвучивания по имени Янь Мулинь, фанаты начали активно комментировать под постами в блоге режиссёра Го Липэна. И что же они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последний репост: Пань Цзиньлянь, а под ним — имя недавно ставшего популярным новичка в озвучивании? Неужели он озвучивал Пань Цзиньлянь? Нет, это невозможно! Но, прослушав аудио с его звукоподражанием, где были и мужские, и женские, и детские голоса, стало ясно,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сначала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главный герой в видео ведёт блог под ником «Я не орёл». Давайте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Уже указано, что он актёр озвучивания компании «Ноев ковчег».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но в подробностях блога не хватает полного имени орла, нет и полного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зайдём на официальный сайт «Ноева ковчега», там точно найдём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усилия не пропали даром, мы нашли информацию об орле и пришли к выводу, что официальный сайт «Ноева ковчега» просто издевается над нами, настолько поверхностно они подошли к делу. Это же просто вырезанный кадр из видео! Вы бы хоть одну фотографию орла в полный рост выложили, хотя мы и не особо на это надеемся.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имя орла, мы немного удовлетворены: Янь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неплохо, как женское имя, неудивительно, что он смог озвучить такие соблазнительные и чарующие стоны, это просто обожание!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логического анализа фанатов в длинном посте подтвердилось, что Янь Мулинь действительно озвучивал Пань Цзиньлянь.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правда, не обманываю вас, и, кстати, Янь Мулинь — мужчина, мужчина озвучил стоны Пань Цзиньлянь!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даже специально упомянул Го Липэна: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Го-дао, вы можете поклясться, что стоны Пань Цзиньлянь действительно не были озвучены женщиной? Вы можете поклясться своей честью, своим весом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Го Липэн, известный своей холодностью, не ответил на этот вопрос фаната, но в тот же день один из маркетинговых аккаунтов снова поднял старую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поста [Вот это круто] было следующим: Помните аудио с вопросом «Угадайте, чьи это стоны — Чжан Цзинцзин?» Хотите узнать ответ? Ха-ха, я знаю результат! Эксклюзив: Очаровательные стоны, сегодня в семь вечера раскроем тайну. Кто же это — Чжан Цзинцзин, а кто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[Вот это круто] было огромное количество подписчиков, и ещё до семи вечера под постом разгорелись жаркие споры, фанаты Чжан Цзинцзин подверглись нападкам, и в целом обстановка была неспокойной. Интернет никогда не бывает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всем этим стоял «Ноев ковчег». Янь Мулинь ранее рассказал Чжоу Вэньцзин о своих разногласиях с Чжан Цзинцзин, ничего не скрывая. Благодаря нюху команды по продвижению они быстро поняли, что [Вот это круто] собирается раскрыть что-то, связанное с Янь Мулинем, и всё было подготовлено в тайне, чтобы нанести удар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семь вечера ответ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круто] опубликовал новый пост, на этот раз предельно ясный: Большой скандал: Чжан Цзинцзин — стоны; Орёл — Пань Цзиньлянь — Янь Мулинь —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чарующие волнистые линии?!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те самые чарующие стоны принадлежат Янь Мулиню, орлу; а те ещё более «чарующие» стоны — Чжан Цзинцзин, да, именно Чжан Цзинцзин!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по логике развития событий,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Чжан Цзинцзин начали травить Янь Мулиня, обвиняя его в том, что он использует их богиню для собственного продвижения, а [Вот это круто] был просто куплен компанией «Ноев ковчег».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снова был активно репощен, с множеством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Чжан Цзинцзин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бесстыдный ублюдок, как он посмел лезть к нашей Цзинцзин!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фанат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фанатом Орла, никогда не любил эту белую лилию Чжан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Чжан Цзинцзин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выходи, мы разберёмся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фанат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идиот, ха-ха,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фанат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Чжан Цзинцзин никогда не озвучивала сцены со стонами, и, думаю, не потому что это не в её стиле, а потому что она просто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фанат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смотрел «Пань Цзиньлянь», и озвучка просто потрясающая, где нужно плакать — плачет, где нужно грустить — грустит, я сам плакал несколько раз. И, конечно, не пропустил ни одного стона. P.S.: Быть взрослым — это здорово.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фанат 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мне до совершеннолетия ещё месяц! У нас дома только подростковая версия, поделитесь!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тема ушла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промоакции [Вот это круто] рейтинги мультфильма «Пань Цзиньлянь» снова поднялись, и в течение месяца Янь Мулинь получал поздравления от знакомых и незнакомых актёров озвучивания и режиссёров, на которые он вежливо отвечал, соблюдая все правила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внезапной славы оказалось не таким уж плохим, он наслаждался этим процессом. Теперь он привык каждое утро после пробежки просматривать блог. И вот, в шесть утра, он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орёл]: Доброе утро [фото в профиль на фоне стадиона].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Боже, ты так рано встал! И бегаешь!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твой второй пост, и опять в профиль! Где твоё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Мулиня, несмотря на небольшое количество работ, уже появились фанаты, и он стал маленькой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не просто человек без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поделиться своими чувствами с Шао Ноюем, может, получить объятие в качестве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себе забыть,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печаль неразделённой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