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возникло три направления обсуждений: во-первых, фанаты Вэй Цзыцзюня начали обсуждать вопрос о пробах актера озвучивания для «Крота». Некоторые фанаты заявили, что уровень новичка явно недостаточен для этой роли, нет, нет, категорически нет, крест-накрест; другие фанаты отметили, что мастерство новичка в звукоподражании на высоте, и он вполне может стать личным актером озвучивания Вэй Цзыцзюня; а третьи заняли нейтральную позицию, ожидая официального объявления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С таким уровнем он хочет стать актером озвучивания? Режиссер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Звукоподражание? Он что, учился звукоподражанию? Разве те, кто занимается звукоподражанием, не смотрят свысока на людей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Мне кажется, он неплох, да и внешность у него приятная, редко среди тех, кто занимается звукоподражанием, встретишь такого красавца, без лысины и без лишнего веса,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Лысина, лишний вес 2333333 @третий ученик одного мастера звукоподражания @на самом деле я фанат 80-х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5]: Жду официальных результатов по озвучиванию.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6]: Жду официальных результатов по озвучиванию.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7]: Жду официальных результатов по озвучиванию.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N]: Жду официальных результатов по озвучивания. +N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поскольку в видео фигурировали двое, и одним из них был актер-идол Сюэ Байпин, их внешность невозможно было сравнивать. В видео актер озвучивания был показан лишь в профиль, и его лицо полностью не видно, так что сравнение неуместно. Ранее в Weibo уже появлялись фотографии гарпии — животного с идеальным профилем и глуповатым анфасом. Если этот актер озвучивания относится к тому же типу, то он точно не может сравниться с нашим Пинпином! Просто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Сюэ Байпина, обсуждая внешность нового актера озвучивания, начали уходить от темы, одновременно критикуя видео за то, что оно напугало их любимого Пинпина! И вообще, что это за отношения? Их Пинпин никогда не был так близок с кем-то из шоу-бизнеса, он всегда был холоден и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Аааа, мой Пин самый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Новый актер озвучивания — точно гарпия, точнее не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Кто он такой? Мой Пин его даже не заметит, это просто очередная попытка пропиариться за его счет!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Прохожу мимо. PS: Профиль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5]: Прохожу мимо. PS: Профиль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6]: Прохожу мимо. PS: Профиль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выступление нового актера озвучивания с звукоподражанием привлекло внимание не только фанатов, но и учеников мастеров звукоподражания. Они также репостнули запись, но не для похвалы, а скорее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одного мастера Южной школы прокомментировал: [С таким уровнем вообще стыдно показываться, это позор для мира звукоподражания! [смех сквозь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одного мастера Северной школы написал: [Ребята из Северной школы уже настолько плохи, что им приходится продавать свою внешность, чтобы заработать? Хотите зайти ко мне на обед? У меня есть жареная свинина, свиная грудинка, паровые котлеты!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ученик одного мастера звукоподражания ответил фанату Вэй Цзыцзюня: [Это ты лысый и толстый! Вот мое свежее фото →＿→ Волосы отросли, да и похудел я!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фанат 80-х] ответил фанату: [Лежачего не бьют [печально]].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давние разногласия между Южной и Северной школами звукоподражания снова всплыли на поверхность, и молодые ученики начали яростно спорить, пытаясь доказать свое превосходство.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фанаты заметили, что один из героев видео репостнул запись и холодно прокомментировал: [Не гарпия].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Сюэ Байпина, увлеченные перепалкой, сразу же изменили тон. Если их кумир сказал, что это не гарпия, значит, внешность соперника не уступает его собственной? После репоста Сюэ Байпина запись снова стала популярной, и к обсуждению присоединились те, кто ранее не видел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Сюэ Байпина был взаимно связан с аккаунтами некоторых звезд и режиссеров.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быстро попала в тренды и заняла третье место в списке горячих тем, а вскоре поднялась на второе!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Юйчао, только что утвердивший время встречи актеров озвучивания для «Пань Цзиньлянь», решил пролистать Weibo и проверить тренды. У него была привычка просматривать темы с первого по десятое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заголовок первой темы был странным: [#Озвучивание, звукоподражание и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Чэнь Юйчао сразу же открыл тему и начал просматривать аудио и видео. Прослушав первое, он с нетерпением открыл второе. Только он поднес чашку с водой ко рту, как увидел человека на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Янь Мулинь? Пролистав видео и комментарии, Чэнь Юйчао уже начал строить планы. В Weibo говорилось об актере озвучивания Янь Мулине, в аудио был его голос, а внешность, конечно же,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Чэнь Юйчао с серьезным лицом, но с хитринкой в глазах, вспомнил, что завтра стартует «Пань Цзиньлянь», и нужно усилить промоушн.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Юйчао, который редко публиковал что-либо в Weibo, репостнул запись с тремя словами: [Пань Цзиньлянь].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сразу же попросил ассистента напомнить Янь Мулиню о встрече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Юйчао, как режиссер анимации, имел немало фанатов, особенно среди актеров озвучивания. Время публикации совпало с обеденным перерывом, и многие актеры, листая Weibo, случайно наткнулись на запись Чэня с текстом «Пань Цзиньлянь» и репостом. Что это значит? Разве «Пань Цзиньлянь» уже не была анонсирована?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имеет к человеку на видео и аудио?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Чжан Цзинцзин также увидела запись. Она схватилась за грудь, тяжело дыша. Ее агент спросил, что случилось, и она сразу же вышла из Weibo, швырнув на пол подушку с изображением ее персонажа из манги, и выругалась: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Девятихвостая лиса!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который не знал, что его сняли и записали, спокойно обедал с Янь Цзыцюн. После проб он больше не видел Сюэ Байпина, а отправился с Чжоу Вэньцзин в ресторан.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Цзыцюн еще были съемки после обеда, поэтому она сразу же вернулась на площадку. Чжоу Вэньцзин проводила ее, а затем вызвала ассистента, чтобы тот сопровождал Янь Мулиня в школу. Вернувшись на площадку, Чжоу Вэньцзин заметила, что все смотрят на нее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ее и Янь Цзыцюн вызвали в импровизированную комнату для совещаний.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обсуждали пробы Янь Мулиня.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один из комментариев в Weibo привлек внимание всех: а где же Weibo главного героя видео? Никто не упомянул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пользователи сети были шокированы: главный герой, вызвавший такой ажиотаж, не имел Weibo! В наше время кто-то может не иметь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подозревающий о бурных обсуждениях, в это время размышлял, что надеть на вечернюю 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похолодало, поэтому он решил надеть вязаный жилет с V-образным вырезом.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озвучивал главную героиню анимации «Пань Цзиньлянь», Янь Мулинь не считал себя главным гостем встречи. Чэнь Юйчао был режиссером анимации, а художники и другие создатели были главными. Он не мог так нагло заявлять, что он звезда вечера. Кроме того, как новичок, он должен был оставаться скромным.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простой рюкзак, Янь Мулинь вышел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на такси до указанного места, караоке-клуба «Королева», он поднялся на этаж с номером кабинки и, войдя, увидел, что часть гостей уже на месте. Минь Туншу, с которым он был в хороших отношениях, помахал ему и похлопал по месту рядом с собой, приглашая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поздоровался с остальными старшими коллегами, а затем сел рядом с Минь Туншу: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опоздал?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Туншу положил руку ему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опоздал. Разве ты не видишь, что Чэнь Дао еще не пришел? Хочешь пива?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ему не нужно было озвучивать, так что немного пива не повредит голосу. Кроме того, он сменил тело и был уверен, что старые проблемы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