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Сясяо, произнеся текст с полной уверенностью, почувствовал, что его язык уже заплетается. Сам он не мог понять, допустил ли он ошибки в процессе. Янь Мулинь, хотя и осматривал студию звукозаписи, внимательно слушал скороговорку Шэн Сясяо, замечая каждую ошибку. Однако это не имело к нему никакого отношения, так как решение принимали люди в контрольной комнате, а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обоих были записаны, и они поочерёдно покинули студию. Режиссёр велел им подождать снаружи, обещая объявить результат через полчаса. Тот, кто останется, должен будет завершить запись рекламы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ожидания Шэн Сясяо проявлял крайнее нетерпение, с пренебрежением фыркнув в сторону Янь Мулиня. На этот раз он не забыл о наставлениях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высокомерным видом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Мулинь, мой отец передал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прерывая движения пальцев по экрану телефона, не собирался терпеть грубость собеседника. В его памяти отец Шэн Сясяо появился лишь полгода назад, чаще всего вызывая его в дом Шэн на ужин с дедом, чтобы просто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Янь Мулинь был человеком робким, иначе бы его не довели до обморока в студии из-за нехватки кислорода, что позволило душе из другого мира занять его тело. По отношению к отцу, появившемуся спустя двадцать лет, он сначала сопротивлялся, но после того как охранники в чёрном «пригласили» его однажды, он стал подчиняться каждому слову, переданному через Шэн Сясяо. Если бы не равнодушие отца, Шэн Сясяо не осмелился бы так открыто издеваться над Янь Мулинем, зная, что тот боится отца и не станет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Янь Мулинь был другим человеком. Разве он стал бы слепо подчиняться чужим приказам? Он не был глупцом. Унаследовав воспоминания прежнего владельца тела, он даже не хотел утруждать себя ответом Шэн Сясяо.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внимания и ответа, Шэн Сясяо закипел от злости. Поведение Янь Мулиня раздражало его до предела. Конечно, он не стал бы задумываться о том, что его собственное поведение могло вызывать ещё большее раздражение. Он привык быть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взорваться, он был прерван открытием двери комнаты отдыха. Менее чем через десять минут вошёл сотрудник, объявивший результаты. Янь Мулиня попросили остаться, а Шэн Сясяо поблагодарили за участие в прослушивании, что было прямым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не мог поверить в такой исход. Как так? Это невозможно! Как он мог проиграть Янь Мулиню, этому трусу, этому идиоту, этому незаконнорожденному!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схватил сотрудника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ошиблись! Как это может быть его имя? Разве не должно быть Шэн Сясяо? Вы знаете, кто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Полувопрос, полуугроза вызвали лишь раздражение. Вошедших было двое. Молодой человек, схваченный за воротник, и худощавый мужчина позади него, который с недовольством нахмурился и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я режиссёр. Не сомневайтесь в моём выборе. Я не ошибся. Мы очень благодарны, что вы пришли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озвучивания царила жестокая конкуренция. Часто решения принимались на месте, независимо от того, какие связи были у кандидатов. Обычно люди с чувством собственного достоинства, узнав результат, сразу уходили. Но Шэн Сясяо, привыкший к всеобщему обожанию, не понимал, что это не его маленький мир, а общество, где нельзя вести себя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смотрел свысока на других. Он спокойно стоял в стороне, ожидая, пока разберутся с Шэн Сясяо. Хотя он не знал, какие неприятности тот ещё устроит, сегодняшний результат был для него лучшей новостью с момента прибытия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карьера, наконец, сделала первый шаг вперёд. Это было поводом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с лицом, искажённым злостью, оглядел неприметного режиссёра и Янь Мулиня, указал на последнего и, не сохранив никакого достоинства,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стал бы сам упоминать о своих родственных связях с Шэн Сясяо.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Шэн Сясяо режиссёр и его помощник облегчённо вздохнули. Ассистент достал из папки два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Янь Мулинь? Ваш преподаватель Чэнь отзывался о вас очень хорошо, и я не разочарован. Вот контракт на оплату и соглашение о конфиденциальности. До выхода рекламы вы обязаны сохранять её содержание в тайне. Всё согласно договору. Если у вас нет возражений, подпишите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оплата и первый контракт в новом мире требовали серьёзного подхода. Озвучивание было не только средством заработка, но и единственным духовным устремлением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не просто работой. Озвучивание давало ему чувство безопасности в этом незнакомом мире. Делая знакомую работу в незнакомом месте, он чувствовал себя в безопасности, живым и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просмотрев контракт за три минуты, Янь Мулинь без возражений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надеюсь, наше сотрудничество будет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Неприметный режиссёр внутренне чувствовал некоторый дискомфорт. Он изначально выбрал Янь Мулиня, но после того как он принял решение, сверху сообщили, что озвучивание для часов «Граф» уже закреплено за Янь Мулинем. Он не понимал, зачем было устраивать всю эту суету, если выбор уже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кандидат не так уж плох, и у него не было причин отказываться из-за решения сверху, тем более что он сам склонялся к Янь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Янь Мулинь получил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он провёл весь день в студии, повторяя краткий и точный текст рекламы, пока режиссёр не остался доволен его голосом и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официальный контракт, оплата должна была поступить на его счёт в конце месяца. Янь Мулинь не имел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здание студии, он заметил, что оно было необычным, но у него не было времени изучать детали. Он получил уведомление о прослушивании для «Пань Цзиньлянь». На этот раз это было не просто отправка образца, как при подаче заявки, а личное присутствие в указанном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трудоёмкая процедура была необходима для подтверждения подлинности голоса и личности актёра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развития индустрии озвучивания некоторые актёры пытались схитрить, отправляя обработанные записи или записи, сделанные другими людьми, а не их собственными голосами. Программные группы не проверяли личность и голос. Пока однажды на встрече с фанатами актёр озвучивания, который нанял двойника, оказался в ситуации, когда двойник упал в обморок от теплового удара за кулисами. Оставшись без двойника, актёр был вынужден выйти сам, и когда ведущий попросил его озвучить одного из популярных персонажей, его голос сильно исказился, что сразу было замечено фанатами. Скандал разгорелся мгновенно. Это было похоже на певца, который выпустил множество альбомов с прекрасным звучанием, но на живом выступлении оказывалось, что это была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подача заявок могла включать образцы, но дальнейший отбор требовал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Анимационный фильм «Пань Цзиньлянь» был тем, что он не хотел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один из директоров, сидя в своём кресле, смотрел на фотографию молодого человека, слегка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молодой человек, которому он сегодня помог, когда-то сильно пострадал от семьи Шэн и не имел особой известности в мире озвучивания, оставаясь лишь актёром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за помощь он тоже помог ему один раз, и теперь они были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на исходе, и Янь Мулинь готовился к предстоящим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http://bllate.org/book/16339/1475971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