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Хорошие студии звукозаписи работают почасово, и Янь Мулинь, проверив свой счёт, не слишком беспокоился о деньгах. Его мать была известной актрисой, и ежемесячное содержание, которое она ему выделяла, было весьма внушительным. Из-за своих личностных недостатков прежний Янь Мулинь практически не имел навыков общения, и, кроме еды и одежды, у него почти не было других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помогу тебе тратить эти деньги и приложу все усилия, чтобы исполнить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было достаточно, привыкший к экономии Янь Мулинь всё же арендовал общественный велосипед в университете. Несмотря на то что он был общественным, его качество могло сравниться с горным велосипедом — оно действительно было на высоте. Неудивительно, что правительство предоставляет студентам такие хорошие льготы, уровень которых явно соответствует стандартам капиталистических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Хуася сохранила традиционную конституционную монархию, но реальная власть находится в руках парламента. Королевская семья в основном выполняет представительские функции, а истинным правителем страны является премьер-министр Хуася, который и является настоящим лидером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осени, проезжая по аллее, усыпанной опавшими листьями, Янь Мулинь крутил педали велосипеда, следуя навигации к своей цели, и чувство удовлетворения наполнило его. Вдохнув свежий и свободный воздух, он невольно задумался: сколько лет прошло с тех пор, как он в последний раз ощущал такую свободу? Ради жизни, ради карьеры он постоянно был в движении, а в начале своего пути даже не мог обеспечить себе базовые потребности, подрабатывая на телевидении ради бесплатного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почти полчаса, он наконец добрался до места назначения. Университет находился недалеко от центра города, и добраться куда угодно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среда была прекрасной, правительство приложило немало усилий для озеленения, и повсюду царила зелень, создавая комфортную атмосферу. Королевский университет медиа, хотя и не располагался в самом центре, находился не слишком далеко от города. Следуя указателям, Янь Мулинь нашёл студию звукозаписи, которую забронировал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место, где почти не было людей. Когда Янь Мулинь вошёл, он увидел только усталого мужчину за стойкой, который выглядел апатичным, с незажжённой сигаретой в зубах, казалось, что он вот-вот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подошёл и объяснил цель своего визита. Мужчина лениво пролистал записи на компьютере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комната слева, там вас ждёт звукорежиссёр.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небрежность заставила Янь Мулиня усомниться в качестве оборудования студии, но он решил придерживаться принципа «раз уж пришёл, то будь спокоен». Войдя в студию, он сразу же понял, что оборудование здесь лучше, чем в университете. Звукорежиссёром оказалась женщина лет тридцати, которая, в отличие от хозяина, была приветливой и улыбалась. Она объяснила основные моменты, а затем, взглянув на куртку Янь Мулиня,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Королевского университета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лишь улыбнулся, не отвечая, и,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Актёру озвучивания не нужно надевать наушники, как певцу, ему достаточно было записать рекламный текст, который он повторял в голове сотни раз. Звукорежиссёр из контрольной комнаты дала знак, что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использовал различные голоса, записывая разные варианты: роскошный, нежный, зрелый и стабильный. Запись заняла ровно полчаса, и, скопировав аудио, он остался доволен результатом. Он записал три версии, так как был не совсем удовлетворён своим голосом — из-за недостатка практики связки не были полностью раскрыты, и многие звуки он не мог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новичком, и ему следовало начать с подражания. Не раскрытые связки были как не растянутые связки у бойца — многие сложные движения были недоступны, и попытки их выполнить могли привести к травмам. Поэтому он не рисковал использовать слишком экстремальные голоса, стараясь работать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услуги через интернет, Янь Мулинь забрал свои записи и покинул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звукорежиссёр после его ухода сказала хозяину, который едва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перспективный новичок, может, стоит порекомендовать его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много перспективных певцов,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покачала пальцем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певец, он занимается озвучиванием. Очень старательный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приоткрыл глаза и снова закрыл их. Тот парень действительно выглядел опрятным и симпатичным. Может, стоит подумать об этом,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Янь Мулинь несколько раз прослушал свои записи на компьютере и отправил одну из них преподавателю. Не сомневайтесь, он был тем, кто сдал работу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прослушав запись, преподаватель не похвалил его, а скорее удивился: Янь Мулинь нашёл кого-то, кто озвучил за него? Он пытается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Мулинь попал в этот мир, у прежнего Янь Мулиня была клаустрофобия. Он поступил в Королевский университет медиа благодаря своим оценкам, и на собеседовании ему не нужно было заходить в студию звукозаписи. Весь процесс он прошёл достойно: хорошая внешность, отличный голос, высокий талант и отличные оценки по общеобразовательным предметам — все экзаменаторы единогласно проголосовали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Янь Мулинь начал изучать курс радиовещания, возникли проблемы. Именно тогда он обнаружил, что у него клаустрофобия. Почти год, за исключением преподавателей общеобразовательных предметов, все знали, что этот студент не может заходить в студию, не говоря уже о том, чтобы создать хорошую аудиозапись. Постепенно он исчез из поля зрения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преподаватель был так удивлён, получив работу, которая так сильно отличалась от обычных работ Янь Мулиня. С подозрением к студенту, ведь случаи жульничества были нередки. Некоторые студенты прибегали к таким методам, чтобы получить возможность озвучивания. Однако он не мог позволить, чтобы в его классе происходило подобное. Он не мог позволить студентам разрушить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демозапись Янь Мулиня, преподаватель вызвал его в студию. Он хотел разобраться в ситуации. Он сомневался, но это были лишь сомнения. Ему нужно было проверить, чтобы убедиться. Он поступил так, потому что, прослушав запись, ему понравился голос. Это был совсем не тот голос, который можно было ожидать от человека его возраста. В нём была особая эмоция, которая приносила успокоение. Если бы не сомнения, он бы сразу отправил эту запись продюсерам рекламы для отбора. Ведь окончательное решение было за ними, а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получив звонок преподавателя, сразу же появился в студии. Преподаватель специализации, господин Чэнь, стоял в контрольной комнате и поманил его, чтобы тот надел наушники. Янь Мулинь примерно понимал, в чём дело, и надел наушники. Из них он услышал голос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воспроизведи ту запись, которую ты мне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ошибся, конечно, он и сам не сомневался, что господин Чэнь подозревает, что с его работой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 колебаний вошёл в студию, господин Чэнь уже не должен был сомневаться в подлинности его работы. Однако, столкнувшись с подозрениями преподавателя, он серьёзно отнёсся к возможности оправдаться. Он также хотел использовать эту ситуацию, чтобы наладить отношения с преподавателем, чтобы в будущем было легче общаться. Более того, он всегда был примерным студентом, уважающим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перед профессиональным конденсаторным микрофоном, Янь Мулинь, вспомнив пару секунд, профессионально и бегло воспроизвёл свою запись, без малейших отклонений. Это заставило господина Чэня полностью отбросить свои сомнения. Он не знал, как этот студент сумел преодолеть свои психологические барьеры. На самом деле, когда стало известно, что у Янь Мулиня клаустрофобия, куратор даже советовал ему сменить специальность, но в конечном итоге нужно было уважать желание студента. В результате Янь Мулинь остался на специальности радиовещания, и куратор был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