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даже если бы всё повторилось, она всё равно выбрала бы спасти её. Не потому, что она святая и не учится на ошибках, а потому, что эти мужчины действительно отвратительны, и такое поведение нельзя поощрять.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помахала рукой, подзывая Дуань Жоцин, погладила её, чтобы успокоить взъерошенные волосы, и сказала обеим: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процессе произошло много событий, но вы обе в порядке, и это 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Юйсо, о чём мы говорили днём, надеюсь, ты продолжишь обдумывать. Мы по-прежнему приветствуем зомби, которые не выбирают поедание человеческой плоти. Что касается Чу Янь, мы можем предложить тебе работу. Ты согласишься работать в правительстве? Возможно, тебе не хватает лишь немного энергии, чтобы пробудить свою способность, — сказала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хотелось подтвердить свои догадки: является ли Чу Янь тем самым редким гениальным эспером?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посмотрела на Ши Сюэмо, затем на спину Чу Янь, которая плотно прикрывала её, и, наконец, потрогав внутреннюю стенку пузыря, поняла, что у них двоих нет выбора. Она опустила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условие. Я хочу быть с Чу Янь, и вы должны гарантировать нашу безопасность. Такие события, как сегодняшнее, больше не должны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обязанность, — кивнула Ши Сюэмо, соглашаясь с требованием Бай Юйсо.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увидев, что дело улажено, помахала рукой, чтобы рассеять пузырь и выпустить Бай Юйсо. В тот момент, когда Бай Юйсо и Чу Янь смотрели друг на друга, она, не обращая внимания на романтическую атмосферу, влезла между ними, как всегда делала с Ши Сюэмо, и сунула кусок мяса зверя в рот Бай Юйсо.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приятные ощущения Бай Юйсо исчезли. Мясо зверя во рту было грубым и невкусным, но её подсознание подсказывало, что это можно есть, просто нужно заставлять себя. Никакого удовольствия от еды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перейти на это сложно, но ты до сих пор не пробовала человеческую плоть, ты не знаешь её вкуса, и у тебя есть большой шанс. Если бы ты попробовала человеческую плоть, вероятность того, что ты не сможешь перейти на другую еду, сильно увеличилась бы, — сказала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молча жевала мясо, медленно и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всё это время смотрела на неё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посмотрела на Чу Янь и вдруг ускорила жевание.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не вредно, ты ведь не хочешь сдаться без усилий, правда? — с улыбкой сказала Ши Сюэмо. — Мы будем часто навещать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Мировая линия свернулась.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Дуань Жоцин, что ты сделала? Мировая линия была нарушена! — внезапно появилась давно не виданная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Дуань Жоцин тоже выглядела удивлённой. — Ты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думала, что я умерла? — возразила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разлуки способность Дуань Жоцин ставить в тупик превзошла Бай Нянь, и она успешно её обезоружила.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звала тебя, а ты не откликалась, в магазине Главного Бога тебя не было, система лояльности исчезла. Ты что, не умерла, а жива? — с уверенностью сказала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дела. Ты знаешь, сколько усилий мне потребовалось, чтобы скрыть изменения в этом мире? — с пафосом заявила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ушла к жене 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Как я могла так поступить! — возразила Бай Нянь. — Я ещё молода, у меня нет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в общем, я скрыла внимание Бюро быстрых трансмиграций, но это скрытие ограничено по времени. Минимум месяц, максимум три, и Бюро обнаружит, что мировая линия этого мира перезапустилась. Тогда Бюро отправит сюда быстрого трансмигратора для сбора. Согласно практике Бюро, этот мир будет принадлежать тому трансмигратору, который успешно его соберёт, то есть твоей сопернице, той самой, которая сильно ранила Ши Сюэмо, — сказала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соперница? — Дуань Жоцин рассердилась. — Не сравнивай меня с этим подлым человеком, который играет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об этом. Поговорим о мировой линии, — Бай Нянь сменила тему, вернувшись к тому, что её взволновало. — Из-за твоего вмешательства в это событие ты предотвратила смерть Чу Янь, остановила появление зомби «Двуликого», спасая многих от боли и смерти, искупив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решил наградить тебя, — голос Бай Нянь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Хорошие дела приносят награду, да? — Дуань Жоцин обрадовалась, не ожидая, что мировой источник, такой важный персонаж, наградит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как ты нелегальный иммигрант и посланница Главного Бога, мировой источник, обдумав всё, решил наградить тебя... яйцами с несколькими желтками, — сдерживая смех, Бай Нянь озвучила награду, которую мировой источник дал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она уже давно смеялась, узнав об этой награде, и потому, несмотря на занятость с женой, специально пришла сообщить Дуань Жоцин, чтобы посмеяться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Где я?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дурацкая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на самом деле яйца с несколькими желтками — это неплохо, одно яйцо заменяет как минимум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серьёзно обдумала это, но всё равно не смогла принять. Это совершенно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награда лучше бы не была дана, тогда Дуань Жоцин не была бы так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Нянь не пришла и не сказала, что это награда от мирового источника, Дуань Жоцин, увидев яйца с несколькими желтками, просто радовалась бы, считая себя удачливой, наслаждаясь простым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иначе: каждый раз, когда она увидит яйцо с несколькими желтками, она будет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действительно белый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носит фамилию Бай, —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Жоцин действительно поняла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ладно, мне нужно идти. Но раз ты так скучала по системе лояльности, я восстановлю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отказ Дуань Жоцин не был учтён. Бай Нянь, ускользая, действительно восстановила систему лояльности.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Лояльность Ши Сюэмо к ней теперь была на утешительной цифре: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началу, к месту, где начался сон. Дуань Жоцин заплакала. Почему лояльность Ши Сюэмо к ней всё ещё отрицательная? Она ведь чувствовала, что всё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снова какая-то иллюзия — она ко мне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дом Бай Юйсо и Чу Янь, Дуань Жоцин, видя, что Ши Сюэмо всё ещё слаба, смущённо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Ши Сюэмо посмотрела на Дуань Жоцин. — Это исключительный случай. Но эту способность не показывай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Дуань Жоцин. — Я знаю, Момо не посторонняя.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На бледном лице Ши Сюэмо появился лёгкий румянец. Почему её слова снова стали такими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Потому что проклятая система лояльности снова заработала, плак-плак.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Я поддерживаю политику непоколебимости системы лояльности.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Ши Сюэмо группа полицейских быстро прибыла, и Дуань Жоцин помогла им опустить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изначально взяли наручники, чтобы заковать преступников, но увидев, что те уже заперты в пузыре, они молча убрали наручники. Зачем они нужны, если есть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толкали пузырь, увозя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взглянула на телефон и позвала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мы идём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последовала за ней,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идём в больницу? Там есть пациенты?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После нескольких месяцев упорных усилий, Конкон наконец-то вернула 50 глав, осталось только 20. Слёзы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февраль 2019 года всё ещё считается 2018 годом, так что я точно верну всё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понедельник, Конкон продолжает работать как трудяга, укрывая всех одеялками.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