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и Ши Сюэмо с трудом определила направление. Убедившись, что это правильное место, она указала вверх и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скорее, поднимайся, останови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сделала так, чтобы окружающие её пузыри сняли невидимость и защитили Ши Сюэмо, после чего бросилась в дом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в доме Хо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и измождённый мужчина, покрытый множеством ран, убрал с лица льстивую улыбку и, глядя в окно, позволил себе жестокую усмешку. Жун Кэ не ожидал, что он возродится и снова увидит человека, который принёс ему кошмар — Хо Цзяньхэ, и что ему снова придётся пережить боль потери семьи и разлуки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Он ухватился за шанс и уговорил Хо Цзяньхэ отправиться туда, откуда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[Двуликий] появится сегодня ночью, и те, кто отправится туда, не вернутся. В прошлой жизни Хо Цзяньхэ не пошёл, и после потери своих подчинённых он стал мучить его ещё сильнее, а после смерти его любимой он взял его дочь и унижал её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больше не позволит своей дочери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вы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вспыхнула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больно, — слабым голосом произнесла девочка, лежащая на полу, ничего не способная сделать, кроме как звать имя того, кому она доверяла больше всего. — Мама,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Кэ опустил голову, и на его лице появилась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в очень далёкое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папа? — девочка тут же изо всех сил ухватилась за рукав Жун Кэ. — Папа, ты тоже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мужчины вышли из-под контроля. Он обнял девочку, крепко прижал её к себе, чувствуя тепло человека, связанного с ним кровными 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нет. Папа больше не позволит тебе страдать от этих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скучаю по маме… — слабым голосом произнесла девочка. Иногда дети чувствуют всё очень остро. — Мама ведь умерла? Если мы тоже умрём, сможем ли мы встретиться с ней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Жун Кэ. — Нельзя так думать. Умереть должны те, кто делает зло. Мы будем жить, и за маму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жить, — произнёс Жун Кэ, словно обращаясь к своей дочери, а может,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всё это, вынеся столько боли, смогут ли они действительно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знала, что ей предстоит увидеть. Она лишь послушала слова Ши Сюэмо и бросилась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и, обогнув перила, она увидела происходящее в комнате. Волна жара ударила ей в голову, затмив разум. Множество пузырей появилось из всех углов комнаты, налетая на мужчин и заключая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мужчина оказался исключением. Успев до того, как пузырь заключил его, он выпустил из рук пламя, уничтожившее пузырь. Он опустил беззащитную Чу Янь и пнул её, отправив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 Жоцин прищурилась, положила руку на рукоять меча и, словно стремительный дракон, бросилась вперёд. Сабля Цин Императорского Дракона, выкованная из узорчатой стали, заиграла на свету узорами, словно облака, а сама Дуань Жоцин скользнула мимо Хо Цзяньхэ, как лёгкий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Цзяньхэ расширились, он протянул руку в пустоту, пытаясь схватить что-то, но ничего не было. Как и в его жизни —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холодно посмотрела на падающего Хо Цзяньхэ. Какая жалость, она никогда не убивает. Сколько прекрасного этот человек мог бы ещё увидеть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пузырь появился, заключив в себя тяжело раненного и без сознания Хо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убрала меч, присела и подняла 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взгляд Чу Янь напугал её. Она быстро осмотрела её тело. К счастью, кроме нескольких ран, ничего серьёзного не было. Она успела вовремя, предотвратив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произошло, что Чу Янь оказалась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могла понять, но всё же тщательно обработала раны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от ран утихла, Чу Янь, казалось, немного пришла в себя. Она повернула голову и посмотрела на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надеялась увидеть в её глазах что-то позитивное, но они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Дуань Жоцин. — Давай я помогу тебе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опустила голову, её лицо омрачилось, и было непонятно,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отдыхала, опираясь на мягкий пузырь. Занавески на втором этаже не были задернуты, и в отражении на стекле она увидела знакомое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Сян И говорил ей, что лидер этих мужчин, Хо Цзяньхэ, был эспером огня. Неужели он тоже здесь? Отправить Дуань Жоцин одну наверх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попыталась подняться, но, сделав лишь шаг, почувствовала, как голова стала тяжёлой, а тело потеряло равновесие. К счастью, пузырь скользнул под неё, смягчив падение, и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горько усмехнулась. Неужели она стала обузой? Возможно, Дуань Жоцин и не нуждалась в её помощи. Ведь она смогла использовать телепортацию, что даже для эсперов пространства было редким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пузыри Дуань Жоцин? Ши Сюэмо чувствовала, что нет ничего, что они не могли бы сделать. Если один не справляется, то два или три точно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приятно просто ждать, пока кто-то вернётся. Ши Сюэмо прижалась лицом к пузырю, и на её лице появилось выражение комфорта. Мягкий пузырь напомнил ей мягкую Дуань Жоцин, только без её шума и навязчивости.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мои пузыри и ещё говоришь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полежала на пузыре некоторое время, пока не увидела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 — нахмурилась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удивилась, увидев Бай Юйсо: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 прогуляться, а теперь ответь на мой вопрос, — Бай Юйсо оглядела Ши Сюэмо, лежащую на пузыре. Она видела, что та в плохом состоянии, но не собиралась нападать. Кто знает, что это за пузырь? Если она нападёт, то может сама стать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знала, как ответить Бай Юйсо. Она не знала, с чем столкнулась Дуань Жоцин наверху и что происходит сейчас. Если с Чу Янь действительно что-то случилось, то Бай Юйсо, как и в прошлой жизни, может взбеситься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сначала обезвредить Бай Юйсо? Только Ши Сюэмо подумала об этом, как заметила, что взгляд Бай Юйсо изменился. Она поняла, что та, как и Дуань Жоцин, обладает острым чутьём!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Юйсо, способная заметить скрытый взгляд Чу Янь, обладала невероятной восприимчивостью. Когда её восприятие достигало определённого уровня, она часто размышляла о смысле вселенной и человечества, приходя к выводу, что ни то, ни другое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она неожиданно спасла девушку, которая начала тайком наблюдать за ней. Почему-то взгляд этой девушки заставлял её чувствовать себя комфортно, и она больше не хотела покидать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стоит того, но Чу Янь, кажется,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поняла, что Дуань Жоцин, которая была с Ши Сюэмо, исчезла. Возможно, она наверху и снова ищет её Чу Янь! Дуань Жоцин хочет схватить её слабое место? Тогда она схватит её слабость! Око за око, пусть и она почувствует это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Юйсо, не обращая внимания на то, насколько безобидными кажутся пузыри, протянула руку к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хоть и была в плохом состоянии и не могла ходить, это не мешало ей использовать свои способности. Она могла выпустить небольшое пламя и обжечь Бай Юйсо. Но, глядя на неё, у неё возникла странная мысль: а что, если позволить ей схватить себя и посмотреть, что сделает Дуань 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Конкон смотрит на свои пальцы и спрашивает: «Почему ты так усерден?»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