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и Ши Сюэмо с трудом определила направление. Убедившись, что это правильное место, она указала вверх и слабым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Жоцин, скорее, поднимайся, останови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сделала так, чтобы окружающие её пузыри сняли невидимость и защитили Ши Сюэмо, после чего бросилась в дом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назад, в доме Хо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и измождённый мужчина, покрытый множеством ран, убрал с лица льстивую улыбку и, глядя в окно, позволил себе жестокую усмешку. Жун Кэ не ожидал, что он возродится и снова увидит человека, который принёс ему кошмар — Хо Цзяньхэ, и что ему снова придётся пережить боль потери семьи и разлуки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Он ухватился за шанс и уговорил Хо Цзяньхэ отправиться туда, откуда никто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[Двуликий] появится сегодня ночью, и те, кто отправится туда, не вернутся. В прошлой жизни Хо Цзяньхэ не пошёл, и после потери своих подчинённых он стал мучить его ещё сильнее, а после смерти его любимой он взял его дочь и унижал её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позволит своей дочери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вы все умрёте!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вспыхнула глубокая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больно, — слабым голосом произнесла девочка, лежащая на полу, ничего не способная сделать, кроме как звать имя того, кому она доверяла больше всего. — Мама, куда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Кэ опустил голову, и на его лице появилась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ушла в очень далёкое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папа? — девочка тут же изо всех сил ухватилась за рукав Жун Кэ. — Папа, ты тоже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мужчины вышли из-под контроля. Он обнял девочку, крепко прижал её к себе, чувствуя тепло человека, связанного с ним кровными узами: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нет. Папа больше не позволит тебе страдать от этих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так скучаю по маме… — слабым голосом произнесла девочка. Иногда дети чувствуют всё очень остро. — Мама ведь умерла? Если мы тоже умрём, сможем ли мы встретиться с ней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Жун Кэ. — Нельзя так думать. Умереть должны те, кто делает зло. Мы будем жить, и за маму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жить, — произнёс Жун Кэ, словно обращаясь к своей дочери, а может, и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всё это, вынеся столько боли, смогут ли они действительно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знала, что ей предстоит увидеть. Она лишь послушала слова Ши Сюэмо и бросилась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и, обогнув перила, она увидела происходящее в комнате. Волна жара ударила ей в голову, затмив разум. Множество пузырей появилось из всех углов комнаты, налетая на мужчин и заключая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мужчина оказался исключением. Успев до того, как пузырь заключил его, он выпустил из рук пламя, уничтожившее пузырь. Он опустил беззащитную Чу Янь и пнул её, отправив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Дуань Жоцин прищурилась, положила руку на рукоять меча и, словно стремительный дракон, бросилась вперёд. Сабля Цин Императорского Дракона, выкованная из узорчатой стали, заиграла на свету узорами, словно облака, а сама Дуань Жоцин скользнула мимо Хо Цзяньхэ, как лёгкий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Цзяньхэ расширились, он протянул руку в пустоту, пытаясь схватить что-то, но ничего не было. Как и в его жизни —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холодно посмотрела на падающего Хо Цзяньхэ. Какая жалость, она никогда не убивает. Сколько прекрасного этот человек мог бы ещё увидеть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пузырь появился, заключив в себя тяжело раненного и без сознания Хо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убрала меч, присела и подняла Чу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взгляд Чу Янь напугал её. Она быстро осмотрела её тело. К счастью, кроме нескольких ран, ничего серьёзного не было. Она успела вовремя, предотвратив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произошло, что Чу Янь оказалась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могла понять, но всё же тщательно обработала раны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от ран утихла, Чу Янь, казалось, немного пришла в себя. Она повернула голову и посмотрела на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надеялась увидеть в её глазах что-то позитивное, но они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спросила Дуань Жоцин. — Давай я помогу тебе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снова опустила голову, её лицо омрачилось, и было непонятно,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отдыхала, опираясь на мягкий пузырь. Занавески на втором этаже не были задернуты, и в отражении на стекле она увидела знакомое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Сян И говорил ей, что лидер этих мужчин, Хо Цзяньхэ, был эспером огня. Неужели он тоже здесь? Отправить Дуань Жоцин одну наверх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попыталась подняться, но, сделав лишь шаг, почувствовала, как голова стала тяжёлой, а тело потеряло равновесие. К счастью, пузырь скользнул под неё, смягчив падение, и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горько усмехнулась. Неужели она стала обузой? Возможно, Дуань Жоцин и не нуждалась в её помощи. Ведь она смогла использовать телепортацию, что даже для эсперов пространства было редким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пузыри Дуань Жоцин? Ши Сюэмо чувствовала, что нет ничего, что они не могли бы сделать. Если один не справляется, то два или три точно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приятно просто ждать, пока кто-то вернётся. Ши Сюэмо прижалась лицом к пузырю, и на её лице появилось выражение комфорта. Мягкий пузырь напомнил ей мягкую Дуань Жоцин, только без её шума и навязчивости. Это было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мои пузыри и ещё говоришь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полежала на пузыре некоторое время, пока не увидела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здесь? — нахмурилась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удивилась, увидев Бай Юйсо: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одна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прогуляться, а теперь ответь на мой вопрос, — Бай Юйсо оглядела Ши Сюэмо, лежащую на пузыре. Она видела, что та в плохом состоянии, но не собиралась нападать. Кто знает, что это за пузырь? Если она нападёт, то может сама стать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знала, как ответить Бай Юйсо. Она не знала, с чем столкнулась Дуань Жоцин наверху и что происходит сейчас. Если с Чу Янь действительно что-то случилось, то Бай Юйсо, как и в прошлой жизни, может взбеситься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сначала обезвредить Бай Юйсо? Только Ши Сюэмо подумала об этом, как заметила, что взгляд Бай Юйсо изменился. Она поняла, что та, как и Дуань Жоцин, обладает острым чутьём!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Юйсо, способная заметить скрытый взгляд Чу Янь, обладала невероятной восприимчивостью. Когда её восприятие достигало определённого уровня, она часто размышляла о смысле вселенной и человечества, приходя к выводу, что ни то, ни другое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она неожиданно спасла девушку, которая начала тайком наблюдать за ней. Почему-то взгляд этой девушки заставлял её чувствовать себя комфортно, и она больше не хотела покидать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стоит того, но Чу Янь, кажется,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поняла, что Дуань Жоцин, которая была с Ши Сюэмо, исчезла. Возможно, она наверху и снова ищет её Чу Янь! Дуань Жоцин хочет схватить её слабое место? Тогда она схватит её слабость! Око за око, пусть и она почувствует это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Юйсо, не обращая внимания на то, насколько безобидными кажутся пузыри, протянула руку к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хоть и была в плохом состоянии и не могла ходить, это не мешало ей использовать свои способности. Она могла выпустить небольшое пламя и обжечь Бай Юйсо. Но, глядя на неё, у неё возникла странная мысль: а что, если позволить ей схватить себя и посмотреть, что сделает Дуань Жоцин?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Конкон смотрит на свои пальцы и спрашивает: «Почему ты так усерден?»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