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Янь мог быть направлен только на неё, и Бай Юйсо не позволяла ей изменить своё сердце. Чу Янь не изменила, и у Бай Юйсо не было чувства раздражения по отношению к ней, но она больше не могла позволить Чу Янь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чувствовала, что момент ещё не настал. Ей было жаль, и она думала, что сможет продержаться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чуть больше потерпеть, Чу Янь сможет остаться с ней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постоянно сдерживаться было утомительно. В конце концов, она подумала, что, возможно, ей стоит выйти на прогулку, развеяться. Может быть, после этого она сможет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Юйсо не открыла дверь, а просто выпрыгнула из окна спальни и исчезла в ночи. Вскоре после её ухода появились те мужчины, которые следили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 большой шум. Дверь, которую днём сломала Ши Сюэмо, облегчила им задачу. Они без препятствий ворвались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услышав шум, выглянули из своих комнат, инстинктивно желая остановить это безнравственное поведение и восстановить справедливость. Но, увидев оружие в руках мужчин, их мощные тела и злобные лица, они отступили, решив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дело не касается их, они не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 окружающих только подогрело их наглость. Если другие не будут вмешиваться, то две девушки, конечно, не смогут ничего сделать. Это не было чем-то постыдным, как две девушки смогут сопротивляться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девушки тоже ничего не рассказывали, и их дела никогда не раскрывались. Естественно, на этот раз они тоже не промахнутся.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ещё не спала. Услышав шум, она сразу же выбежала наружу. Увидев, как десяток мужчин с плохими улыбками на лицах, она не слишком беспокоилась о своей безопасности, но начала волноваться за Бай Юйсо. Она должна найти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она увидела картину, которая заставила её кровь застыть в жилах. Несколько мужчин уже взломали дверь Бай Юйсо и вышли из её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Бай! — Чу Янь, не раздумывая, бросилась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хитро подставил ногу. Чу Янь, торопясь, не заметила её и упала. Боль пронзила всё её тело, но она проигнорировала её, пытаясь ползти к комнате Бай Юйсо.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разговор мужчин окончательно разрушил её надежды. Она замерла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Какое невезение, этой девчонки здесь нет,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а я хотел с ней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Бай не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сказала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уже устала от неё и больше не хочет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лежащая на полу, сжалась в комок. Она чувствовала, что Бай Юйсо бросила её. Ей было всё равно, что произойдёт дальше. Мужчины, злорадно улыбающиеся ей, были для неё пустым местом. Она не хотела ничего, кроме как свернуться в клубок. Может быть, физическая боль заглушит душевную.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схватили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не было ни искры жизни, словно она уже умерла. Она не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Ши Сюэмо получила сообщение от Сян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которые следили за Бай Юйсо и Чу Янь, возглавлялись Хо Цзяньхэ, эспером огненной стихии. Под его командованием было более ста человек, среди которых было немало сильных эсперов. Это была немалая сила, скрывающаяся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Цзяньхэ был амбициозным человеком, но его характер не соответствовал его силе. От него до его подчинённых все были безнадёжными отбросами, иначе они бы не занимались преследованием женщин и вторжением в их дома. По данным, Хо Цзяньхэ был в лагере всего два дня, но уже натворил немало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подумала, что в прошлой жизни она прибыла на базу слишком поздно, и, возможно, поэтому не знала о Хо Цзяньхэ — его уже устранило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И прибыл в лагерь рано, и он тоже не знал о существовании Хо Цзяньхэ, что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нахмурилась, почувствовав, что этот Хо Цзяньхэ не соответствовал её воспоминаниям. Возможно, рядом с ним был реинкарнант, который изменил их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с кем общался Хо Цзяньхэ, — отправила Ши Сюэмо сообщение Сян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где ты сейчас? — спросил Сян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снаружи, что случилось? — ответила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быстрее! Сегодня ночью появится зомби-человек [Двуликий], забудь о чудовищах и Хо Цзяньхэ! — Сян И ответил быстро, сделав несколько ошибок в тексте, что говорило о его волнении. Он думал, что Ши Сюэмо всё ещё в лагере, и был шокирован, узнав, что она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[Двуликий] появится сегодня ночью? — Ши Сюэмо тоже удивилась. [Двуликий] был особым видом зомби, появляющимся как босс, и он ненавидел людей. Если другие зомби ели людей ради эволюции и удовольствия, то он делал это из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порядок в лагере был разрушен именно [Двуликим]. Если он появится, это нанесёт лагерю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[Двуликий] стал таким из-за какого-то потрясения. Если бы его удалось остановить до того, как он взбесится, лагерь бы меньше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подумала, что стратегия против [Двуликого] обсуждалась после того, как она ушла искать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— сказала она, затем позвала Дуань Жоцин. — Возвращаемся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не стала затягивать бой, быстро убила чудовище перед ней, забрала кристаллическое ядро и последовала за Ши Сюэмо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Ши Сюэмо почувствовала, как по её спине побежал холодный пот. Она наконец вспомнила, где видела Бай Юйсо и Чу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раньше не вспомнила, ведь в прошлой жизни она видела искажённое лицо, а не два отдельных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зомби [Двуликий] был Бай Юйсо. Самое удивительное в нём было то, что его лицо состояло из органов, взятых от двух разных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вспомнить и сравнить, лицо [Двуликого] явно принадлежало Бай Юйсо и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не знала, что произошло сегодня вечером, но у неё было плохое предчувствие. Дуань Жоцин заметила мужчин, которые были недоброжелательны к ним, а Хо Цзяньхэ, сильный эспер. Что же могло так сильно повлиять на Бай Юйсо?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уже был в её сердце — конечно, с Чу Янь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И! Немедленно отправляйся в дом Хо Цзяньхэ и арестуй его. Если его нет там, иди в место xx и убей всех мужчин, которые совершают насилие! — отправила Ши Сюэмо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не знала, что случилось, но понимала, что это что-то важное, и они должны срочно вернуться, чтобы остановить это. Она не нажала на газ, а бросилась на пассажирское сиденье, схватила Ши Сюэмо за одежду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Пузырь, словно воздушный шар, быстро раздулся, окружив их. В следующую секунду они исчезли внутри пузыря, который затем лопнул с лёгким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снаружи жилища Бай Юйсо и Чу Янь несколько прозрачных пузырей слились в один, и Дуань Жоцин, держащая Ши Сюэмо, выскочила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которую тащила Дуань Жоцин, чувствовала головокружение и тошноту,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всё ещё трясла её,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это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