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Забыв об этом, Ши Сюэмо смутно вспомнила кое-что ещё. Лица Бай Юйсо и Чу Янь казались ей знакомыми, но, как она ни думала, она точно не встречала их раньше. Ни среди эсперов, ни среди зомби она не помнила их. Однако чувство знакомости не покидало её, и она не могла понять, где же она их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 что могло оставить впечатление у Ши Сюэмо, не было чем-то мелким. Тем более, Бай Юйсо была зомби-человеком, и, вероятно, в будущем она устроила немало кровавых событий. Но даже с такими ужасными последствиями, Ши Сюэмо, которая должна была помнить это, не могла вспомнить. Она не понимала, почему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смогла вспомнить, где она видела Бай Юйсо и Чу Янь, но она не забыла, что хотела отчитать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в чём была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прикрыла голову руками. Хотя она и не знала, в чём была её ошибка, она понимала, когда нужно говорить, а когда молчать, и спокойно ждала, пока Ши Сюэмо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что-то случится, можешь позвать кого-нибудь на помощь, а не лезть вперёд одна. Что бы ты делала, если бы я не пришла? Ворвалась бы в дом зомби-человека, разорвала бы его, а потом в одиночку отправилась бы в штаб подпольной организации, чтобы устроить там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смущённо потёрла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ты всё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хихикаешь! — Ши Сюэмо разозлилась, услышав её смешок. — Ты знаешь, что нужно предупредить их о безопасности, но понимаешь ли, что сама тоже должна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Момо, ты же отправила людей защищать меня, — надула губы Дуань Жоцин, чувствуя, что Ши Сюэмо взвалила на неё огромную ответственность. Она ведь не была такой безрассудной.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 на что не годятся! — Ши Сюэмо тут же отрезала. — В следующий раз, если что-то случится, зови меня, сразу зови,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наблюдая за их перепалкой, улыбнулся. Он знал, что они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мысленно возразила: «Ты ни черта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хихикнула: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повернулась к Ван Ифэю, который тихо смеялся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встретился с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поднял Шан Цзясяна, лежавшего в углу, и с серьёзным видом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встретились. Я сейчас отведу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пришла, и он не собирался быть третьим лишним. Сейчас был момент, когда нужно было исчезнуть, оставив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ушёл, взяв с собой Шан Цзясяна.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жилище Бай Юйсо и Чу Янь наступило молчание. Наконец, Бай Юйсо кашлянула, чтобы прервать тишину. Она хотела сохранить свою маску перед Чу Янь, поэтому оправдалась.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становилась зомби. Но если я зомби, то, наверное, теперь понимаю, почему в последние дни вела себя так странно. Но раз есть способ не есть человеческое мясо, конечно, я выберу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сможет насытиться мясом чудовищ, то сможет сохранить мясо Чу Янь до последнего. Это было бы прекрасно! Бай Юйсо даже не думала о соблюдении законов. Даже когда она была человеком, её чувство законности было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есть мясо чудовищ лишь для того, чтобы продлить время до того, как она сможет съесть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 Чу Янь резко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два дня сдерживала свои опасения. Она не верила, что мясо чудовищ сможет решить проблему. Если бы зомби-людям нравилось есть мясо чудовищ, они бы давно перешли на него, зачем же тогда есть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Сюэмо нельзя было принимать на веру. Зомби-люди ели человеческое мясо, потому что в нём содержалось нечто, что их тела не могли производить, и им нужно было восполнять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 Бай Юйсо ободряюще улыбнулась Чу Янь, затем открыла пакетик, достала кусочек вяленого мяса и положила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сморщилось, и она выплюнула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ужасно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бросилась обнимать Бай Юйсо.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не мучай себя, я не против, ешь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мрачно посмотрела на кусочек мяса на полу. Неужели она действительно не сможет есть его? Как же она была рада, думая, что сможет терпеть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Гимн человечества — это гимн мужества, — вдруг произнесла Дуань Жоцин, прыгая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Ши Сюэмо о политике в отношении зомби-людей заставил её мысли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Ши Сюэмо позвала её, спрашивая,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размышляю о твоих словах о космической энергии, — сказала Дуань Жоцин. — Гегемония человечества меняется каждые несколько столетий. Каждый раз, когда появляется новый уровень энергии, как, например, каналы в древнем Китае, ветряная энергия в Голландии, пар в Англии, а позже нефть — кровь промышленности, до ядерных технологий, которые развивались перед апокалипсисом, каждый новый источник энергии приводит к перераспределению глобальных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говорила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Космическая энергия, как новый источник, стимулирующий эволюцию всех видов, делает большую часть технологического преимущества ведущих стран бесполезной. Глобальная расстановка сил начинает пересматриваться. Гигантские корпорации, сформировавшиеся в предыдущие эпохи, естественно, хотят укрепить своё господство и в новой эре. А новые лидеры, рождённые в эту эпоху, также имеют свои амбиции, стремясь стать частью новой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повторяется, и это показывает, что мы сейчас находимся на перепутье. Это и вызов, и возможность, — сказала Дуань Жоцин. — Многие не осознают этого, но это не мешает им действовать. Тайные течения в лагере, трагедии и радости человечества за его пределами — всё это происходит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монополий, рождение нового класса. Движущая сила человека не имеет предела. Гимн человечества — это гимн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Дуань Жоцин были не лишены смысла. Ши Сюэмо кивнула, но, в отличие от её оптимизма, она, прошедшая через переходный период к эре устойчивости элит, думала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апокалипсиса она, как первая сила в мире, была самым доверенным лицом правительства, его козырем. Она совершила множество подвигов, даже спасла множество людей и пользовалась высокой репутацией среди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в глазах некоторых высокопоставленных лиц Ши Сюэмо стала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было много эсперов, которые полагались на свою личную силу. В конце концов, они создавали свои базы. Ши Сюэмо была сильнее и талантливее их, её репутация среди народа была выше, и многие эсперы были готовы работать под её началом. У неё не было никаких проблем с поведением, даже в личной жизни она была жертвой, вызывая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Элиты заботились о простых людях, чтобы получить их поддержку и укрепить свою власть. Но их орудие, проявившее выдающиеся военные способности, достигшее вершины личной силы и пользующееся поддержкой эсперов, даже если она не хотела создавать свою базу, могла ли она не задумываться о том, чтобы отделиться ради своих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семя сомнения было посеяно, его уже нельзя было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тогда поняла, что её заподозрили, и элиты больше не доверяли ей. Но в то время она ещё оправлялась после ранений, нанесённых быстрым трансмигратором, и у неё не было сил что-то менять, что и привело к её печальному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рабочий день смогла написать шесть глав!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месяца можно полить пустую банку питательной жидкостью, а если ещё и подписаться на автора, было бы вообще замечательно! (Шепотом: Очень хочется набрать пятьсот подписчиков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