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Зомби-человек, а не зомби? Хотя Бай Юйсо не понимала, что Ши Сюэмо имела в виду под «зомби-человеком», но из-за присутствия иероглифа «зомби» она остро почувствовала, что значение этого термина не сильно отличается от обычного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Ши Сюэмо узнала её истинную сущность! Её тайна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была официально признана сильнейшим бойцом в лагере, и даже если её статус был искусственно поднят, её сила была несомненной.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Юйсо видела эсперов, и их мощь глубоко запечатлелась в её сознании. В лагере было много эсперов, и некоторые даже пытались с ней заговорить, но она отказывала. Она всё время думала о том, когда же Чу Янь пробудит свои способности. Она была бы рада, если бы Чу Янь заговорила с ней. Но Чу Янь так и не пробудила способности, оставаясь обычным человеком, в то время как Бай Юйсо обладала огромной силой, которую не могла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Юйсо отчётливо понимала, что не сможет победить Ши Сюэмо, но всё равно собиралась атаковать. Она ни за что не станет просто сидеть и ждать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слегка опешила. Она не ожидала, что Ши Сюэмо так прямо назовёт истинную сущность Бай Юйсо. Неужели она готова к открытому конфликту?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или, возможно, это было лишь их одностороннее восприятие. Их силы были ничтожны для Ши Сюэмо, и она могла просто упомянуть истинную сущность Бай Юйсо мимоходом. Если бы они оказались неблагоразумными, она могла бы просто убить их одним движением руки. Возможно, это и было истинное мнение сильнейшего эспера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так, Чу Янь быстро посмотрела на Бай Юйсо, и её сердце замерло. Неужели Ши Сюэмо ждёт, когда Бай Юйсо нападёт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нет, подожди… — Чу Янь протянула руку к Бай Юйсо, но лишь слегка.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подавляющая аура обрушилась на них. Чу Янь не пробудила способности, но она почувствовала, насколько необъятна была эта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Юйсо, собиравшаяся превратиться в зомби, даже не успела проявить ни одного нечеловеческого признака, будучи прижатой к дивану Ши Сюэмо. Она чувствовала себя ужасно, словно рыба на разделочной доске, готовясь к тому, что Ши Сюэмо сейчас её прикончит.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Сюэмо, подавившая Бай Юйсо и Чу Янь, похоже, не собиралась вступать с ними в бой. Она даже остановила Дуань Жоцин, которая хотела добить противника, заставив её спокойно сесть и не лезть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молча вложила клинок в ножны и покорно 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слегка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не хотелось бы использовать такой метод, но если бы я этого не сделала, вы бы сейчас напали на нас, и это выглядело бы не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Юйсо и Чу Янь промолчали. В такой ситуации им не хотелось говорить, да и не было в этом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объяснить вам некоторые политические аспекты, я должна рассказать вам несколько концепций, — начала Ши Сюэмо. — Зомби появляются не из-за вируса, а из-за отсутствия таланта стать эспером. Те, кто не может стать эспером, превращаются в зомби. Другими словами, если вы не превратились в зомби, вы обязательно пробудите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состояние зомби, лишённое разума, является временным. Когда они получат достаточно энергии, они восстановят рассудок. А самый быстрый способ получить энергию — это есть людей, — Ши Сюэмо сделала паузу. — В состоянии без рассудка поедание людей и причинение вреда — это неизбежно, но если вы сможете успокоить семьи жертв, мы обычно не вмешиваемся.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наше невмешательство возможно только в том случае, если вы не убиваете, — Ши Сюэмо посмотрела на Бай Юйсо. — Порядок в человеческом обществе не разрушен, и ни люди, ни зомби-люди не могут переступать черту убийства. Зомби-люди не могут оправдывать убийства своим инстинктом поедания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Юйсо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есть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пробуждения она ни разу не ела людей, не потому что не хотела, а потому что не было возможности. Она и Чу Янь молчаливо избегали этого разговора. Но Бай Юйсо достигла предела своих возможностей. Энергия в её теле постоянно расходовалась, не пополняясь, и если она не начнёт есть людей, она снова превратится в зомби, лишённого разума 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горечью подумала: правительство закрывает глаза на зомби-людей, но если они не едят человеческую плоть, то превращаются в зомби. Только поедая людей, они могут выжить. Правительство говорит красивые слова, обещая им жизнь, если они не будут есть людей, но разве есть зомби, которые не едят людей? На самом деле их просто толкают на край, придумывая красивую формулировку для их уничтожения. Не они не великодушны, а эти люди просто не знают,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услышав слова Ши Сюэмо, посмотрела на Бай Юйсо, чьё выражение лица она заметила, и, подумав,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а зомби-люди могут есть что-то кроме человеческой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ответила Ши Сюэмо. — Почему ты так спрашиваешь? Зомби-люди, конечно, могут есть что-то кроме человеческой плоти. Правительство не хочет обострять конфликт, заставляя их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Дуань Жоцин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у тебя в голове? — Ши Сюэмо нахмурилась, слегка стукнув Дуань Жоцин, но, оглядевшись, заметила, что остальные трое также выражали удивление, вероятно, думая то же самое, что и Дуань Жоцин, — что зомби-люди могут есть только человеческую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Момо, не обманывай меня, у меня хорошая память. Ты говорила, что зомби-люди обладают сильным инстинктом поедания человеческой плоти, и что поедание людей делает их сильнее! — сказала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их инстинкт, но человек называется человеком именно потому, что может преодолевать свои инстинкты. Даже зомби-люди, восстановив рассудок и имея в своём названии слово «человек», также обладают силой преодолевать инстинкты, — объяснила Ши Сюэмо. — Жоцин, ты, наверное, тоже чувствуешь, что, пробудив способности, мы получили возможность поглощать свободную энергию из воздуха. Но зомби-люди не обладают этой способностью. Они могут получать энергию только через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неправильно. Не неправильно. Просто они не эволюционировали, — Ши Сюэмо с особой силой произнесла слова «не неправильно». — Мы, эсперы, а также звери-мутанты, обладаем способностью поглощать свободную энергию из воздуха. Эта способность подобна фотосинтезу у растений. Наша способность несовершенна, даже я не могу полностью избавиться от необходимости в пище, но мы уже можем максимально сократить её потребление.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другие. У них нет способности поглощать свободную энергию из воздуха. Если проводить аналогию, растения — это производители, эсперы и звери-мутанты — полупроизводители-потребители, а зомби и зомби-люди — чистые потребители. Зомби-люди — это просто жертвы, не успевшие эволюционировать в этом процессе перемен. Их нельзя назвать жалкими. Если они не едят людей, а переходят на питание зверями-мутантами, обладающими теми же свойствами, что и эсперы, человечество может принять их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Идеи, о которых говорила Ши Сюэмо, появились только в поздние этапы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апокалипсиса отношения между людьми и зомби-людьми были далеко не такими мирными. Напротив, они враждовали, убивали друг друга, углубляя ненависть в крови и слезах, не оставляя ни малейшей возможности для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Переломный момент, изменивший отношение людей к зомби-людям, произошёл после того, как человечество уничтожило зомби. На седьмом году апокалипсиса среди людей начали рождаться младенцы без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Младенцы, не пробудившие свои способности, естественно, быстро превращались в зомби и должны были быть немедленно убиты. Но среди людей уже давно не было новорождённых, и каждый младенец был на вес золота. Никто не хотел лишать жизни этих маленьких существ, даже если они были обречены стать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люди осознали, о чём раньше не задумывались: не каждый младенец обладает талантом эспера, и всегда будут те, кто по той или иной причине не сможет пробудить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с такими младенцами?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позволять им рождаться?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ещё не родился, конечно, можно было остановить, но что делать с теми, кто уже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проблемы выживания были решены, на первый план вышли вопросы морали и этики, и люди, когда-то безжалостные, не могли поднять руку на беззащитных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