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Байбай? — Чу Янь не услышала ответа от Бай Юйсо, замешкалась, позвала ещё раз, затем быстро вошла в гостиную. Увидев, что Бай Юйсо спокойно сидит на диване,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бросила на Чу Янь взгляд, не желая с ней разговаривать, и продолжала дуться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сердится? Чу Янь была озадачена. Почему? Она совершенно не думала, что причина может быть в ней самой. В её понимании она не была настолько важна для Бай Юйсо, но Бай Юйсо для неё значила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что, возможно, Бай Юйсо всё больше отдаляется от своего прежнего характера из-за влияния зомби-инстинктов. Ей срочно нужно было обеспечить её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Дуань Жоцин, хотя и поняла, что Бай Юйсо — зомби-человек, всё же вежливо поздоровалась.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была в отвратительном настроении. Не ответив Дуань Жоцин, она ушла в свою комнату, громко хлопнув дверью и оставив троих в недоумении. Однако, закрыв дверь, она тут же прильнула к ней, прислушиваясь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Байбай в последние дни не в духе, — с беспокойством сказала Чу Янь, сначала объяснив ситуацию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понимаю, у девушек бывают такие дни! Пей больше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спасибо за понимание, — Чу Янь на мгновение застыла, затем, словно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тут минутку, я принесу вам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ещё оставалось немного снотворного. Подмешав его в еду, можно будет их усыпить!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не совсем правильно… — тихо пробормотал Ван Ифэй, дёргая Дуань Жоцин за рукав и напоминая о цели их визита. Они пришли предупредить этих двух женщин о безопасности. Но, к его удивлению, Дуань Жоцин не только не остановилась, но и стала ещё активнее, сладким голосом обратившись к Чу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Посылаю тебе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Янь снова застыло. Она кивнула, не зная, что сказать, выглядела немного растерянной, затем повернулась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Янь ушла, дверь комнаты открылась, и Бай Юйсо вышла, пристально глядя на Дуань Жоцин. Дуань Жоцин мгновенно стёрла улыбку с лица, словно щёлкнув выключателем, и спокойно, с самоуверенным видом посмотрела на Бай Юйсо. Было очевидно, что её предыдущие действия были намеренной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всё и закончилось, Бай Юйсо ещё могла бы сдержаться. Но Дуань Жоцин слегка наклонила голову и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больше не подслушиваешь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ударил Бай Юйсо в голову. Она больше не могла сдерживать свою ярость. Даже если Чу Янь увидит, она прямо здесь превратится в зомби и разорвёт Дуань Жоцин на куски. Это был вызов! Кто-то пытался отобрать её Чу Янь! Она хотела только Чу Янь, почему же кто-то ещё пытается её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Жоцин тоже сузились, она была готова к бою. Она собиралась быстро разобраться с этим зомби-человеком, пока Чу Янь была на кухне. Достаточно будет показать Чу Янь тело зомби, и та сможет принять правду, не получив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к смертельной схватке, но в этот момент Ши Сюэмо внезапно ворвалась в комнату, полная решимости призвать Дуань Жоцин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ситуацию в гостиной, она замерла. Всё выглядело совсем не так, как она ожидала. Напротив, казалось, что вот-вот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внезапное вторжение помешало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Ши Сюэмо, вломившись, создала оглушительный шум, поставив Дуань Жоцин и Бай Юйсо в неловкое положение. Ни одна из них не хотела, чтобы Чу Янь узнала о готовящейся в гостиной схватке. Но после такого шума у двери даже глухой Чу Янь вышла бы посмотреть, что происходит. Поскольку Чу Янь должна была выйти, они потеряли причину продолжать бой, молча успокоились и сделали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и Бай Юйсо с поразительной синхронностью притворились, что ничего не случилось, и теперь Ши Сюэмо оказалась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пришла арестовать кого-то, но теперь всё выглядело иначе, и все её приготовления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Чу Янь, Дуань Жоцин убрала саблю цин и спросила 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не моргнув глазом,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 собрание и решила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нахмурилась. Зачем нужно было врываться, чтобы навестить кого-то? Если она не ошибалась, когда эта девушка ворвалась, её клинок был уже частично обнажён, лезвие блестело на свету. Она явно пришла арестовать кого-то, но, увидев их, молча вложила оружие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того, кого хотела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кого же эта девушка хотела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Юйсо размышляла о нестыковках в словах Ши Сюэмо, пытаясь понять её истинные намерения, Дуань Жоцин поверила ей и, радостно улыбаясь, прижалась к 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пришла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которая с момента просмотра фотографий и до прибытия сюда была в ярости, при виде Дуань Жоцин выразила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ребёнок,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оттолкнуть Дуань Жоцин, но не смогла. Наоборот, Дуань Жоцин ещё сильнее прижалась к ней, а затем, весело хихикая, отошла в сторону, кружась и пуская розовые пузыри, словно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Юйсо, наблюдая за этим, просто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была абсолютно уверена, что эти двое были парой. Но Дуань Жоцин была слишком ветреной, флиртуя налево и направо! Это было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сама не пришла ко мне, я сама дам тебе любящий чмок! — заявила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Бай Юйсо: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если напугала вас. Сломанную дверь я позже пришлю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увидев Ши Сюэмо,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Ши Сюэмо, — представилась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Чу Янь. Ши Сюэмо, сильнейший эспер в лагере, она слышала о ней. — Раз уж вы здесь, я тоже принесу вам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была эспером, а Бай Юйсо была лишь зомби-человеком, и она не думала, что им удастся усыпить Ши Сюэмо с помощью одной дозы снотворного. Под предлогом того, чтобы принести еду, она поспешила на кухню, чтобы убрать подмешанную пищу и не оставить следов, которые могли бы её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всё в порядке, — Ши Сюэмо вспомнила, зачем пришла, и схватила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которая до этого беззаботно прижималась к Ши Сюэмо, теперь, будучи схваченной, стала похожа на мышь, пойманную кошкой, издала звук «писк» и постоянно 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не была ошибкой. Ши Сюэмо схватила её, чтобы увести и разобраться с ней, а желание Дуань Жоцин сбежать было вызвано её удивительным шестым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пятеро оказались сидящими вместе, в лёгком замешательстве, не зная, что делать. Они как-то странно оказались в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тебе, а ты зачем здесь? — спросила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кашлянул, чтобы выручить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самом деле пришли, чтобы предупредить их о вопросах безопасности. В лагере сейчас неспокойно, за ними следят странные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Ван Ифэя Дуань Жоцин наконец вспомнила цель своего визита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обязательно будьте осторожны, остерегайтесь этих мужчин. Кроме того, будьте внимательны к зомби, не становитесь их пищей!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Янь почувствовала тревогу. Неужели Дуань Жоцин знает, что Бай Юйсо — зомби? Но это невозможно, она не должна знать, что зомби могут становиться такими же, как обычные люди. Бай Юйсо, вероятно,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таких зомби, как Бай Юйсо, было много, и для них существовало особое название — зомби-человек. Надежды Чу Янь рухнули, и после слов Дуань Жоцин Ши Сюэмо наконец обратила больше внимания на Бай Юйсо. Её взгляд стал странным, как будто она задавалась вопросом: «Что-то не так с этой девушкой?»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Зомби-человек? — спросила Ши Сюэмо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Взгляд остекленел, завтра снова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